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3B" w:rsidRPr="00F0633B" w:rsidRDefault="00F0633B" w:rsidP="00F063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633B">
        <w:rPr>
          <w:rFonts w:ascii="Times New Roman" w:hAnsi="Times New Roman" w:cs="Times New Roman"/>
          <w:sz w:val="20"/>
          <w:szCs w:val="20"/>
        </w:rPr>
        <w:t>Приложение 2</w:t>
      </w:r>
    </w:p>
    <w:p w:rsidR="00F0633B" w:rsidRDefault="00F0633B" w:rsidP="002C3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D48" w:rsidRPr="006F6DD5" w:rsidRDefault="002C3D48" w:rsidP="002C3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DD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C2E64" w:rsidRDefault="002C3D48" w:rsidP="00FC2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DD5">
        <w:rPr>
          <w:rFonts w:ascii="Times New Roman" w:hAnsi="Times New Roman" w:cs="Times New Roman"/>
          <w:b/>
          <w:sz w:val="24"/>
          <w:szCs w:val="24"/>
        </w:rPr>
        <w:t>о нормативно-правовых актах, на основании которых была подготовлена ПСД</w:t>
      </w:r>
      <w:r w:rsidR="00FC2E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5D6C" w:rsidRPr="006F6DD5" w:rsidRDefault="007461F0" w:rsidP="002C3D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2013 - </w:t>
      </w:r>
      <w:r w:rsidR="00FC2E64">
        <w:rPr>
          <w:rFonts w:ascii="Times New Roman" w:hAnsi="Times New Roman" w:cs="Times New Roman"/>
          <w:b/>
          <w:sz w:val="24"/>
          <w:szCs w:val="24"/>
        </w:rPr>
        <w:t>2014 год</w:t>
      </w:r>
      <w:r w:rsidR="00EC2C28">
        <w:rPr>
          <w:rFonts w:ascii="Times New Roman" w:hAnsi="Times New Roman" w:cs="Times New Roman"/>
          <w:b/>
          <w:sz w:val="24"/>
          <w:szCs w:val="24"/>
        </w:rPr>
        <w:t>ов</w:t>
      </w:r>
    </w:p>
    <w:tbl>
      <w:tblPr>
        <w:tblStyle w:val="a3"/>
        <w:tblW w:w="0" w:type="auto"/>
        <w:tblLook w:val="04A0"/>
      </w:tblPr>
      <w:tblGrid>
        <w:gridCol w:w="534"/>
        <w:gridCol w:w="3118"/>
        <w:gridCol w:w="6201"/>
      </w:tblGrid>
      <w:tr w:rsidR="002C3D48" w:rsidTr="002C3D48">
        <w:tc>
          <w:tcPr>
            <w:tcW w:w="534" w:type="dxa"/>
          </w:tcPr>
          <w:p w:rsidR="002C3D48" w:rsidRPr="006F6DD5" w:rsidRDefault="002C3D48" w:rsidP="002C3D4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F6D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6D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F6D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6F6D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  <w:p w:rsidR="002C3D48" w:rsidRPr="006F6DD5" w:rsidRDefault="002C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C3D48" w:rsidRPr="006F6DD5" w:rsidRDefault="002C3D48" w:rsidP="00AA253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F6D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 ПСД</w:t>
            </w:r>
          </w:p>
          <w:p w:rsidR="002C3D48" w:rsidRPr="006F6DD5" w:rsidRDefault="002C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2C3D48" w:rsidRPr="006F6DD5" w:rsidRDefault="002C3D48" w:rsidP="00AA253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F6D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Основание подготовки ПСД (ГП РФ, ГП НСО, ВЦП, МП и др.) - реквизиты НПА</w:t>
            </w:r>
          </w:p>
          <w:p w:rsidR="002C3D48" w:rsidRPr="006F6DD5" w:rsidRDefault="002C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48" w:rsidTr="002C3D48">
        <w:tc>
          <w:tcPr>
            <w:tcW w:w="534" w:type="dxa"/>
          </w:tcPr>
          <w:p w:rsidR="002C3D48" w:rsidRPr="006F6DD5" w:rsidRDefault="002C3D48" w:rsidP="002C3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2C3D48" w:rsidRPr="006F6DD5" w:rsidRDefault="002C3D48" w:rsidP="002C3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1" w:type="dxa"/>
          </w:tcPr>
          <w:p w:rsidR="002C3D48" w:rsidRPr="006F6DD5" w:rsidRDefault="002C3D48" w:rsidP="002C3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3D48" w:rsidTr="002C3D48">
        <w:tc>
          <w:tcPr>
            <w:tcW w:w="534" w:type="dxa"/>
          </w:tcPr>
          <w:p w:rsidR="002C3D48" w:rsidRPr="006F6DD5" w:rsidRDefault="0091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2C3D48" w:rsidRPr="006F6DD5" w:rsidRDefault="006F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0164" w:rsidRPr="006F6DD5">
              <w:rPr>
                <w:rFonts w:ascii="Times New Roman" w:hAnsi="Times New Roman" w:cs="Times New Roman"/>
                <w:sz w:val="24"/>
                <w:szCs w:val="24"/>
              </w:rPr>
              <w:t>апитальный ремонт автомобильной дороги и тротуара по ул. Коммунистическая, протяженность  2,56 км.</w:t>
            </w:r>
          </w:p>
        </w:tc>
        <w:tc>
          <w:tcPr>
            <w:tcW w:w="6201" w:type="dxa"/>
          </w:tcPr>
          <w:p w:rsidR="002C3D48" w:rsidRPr="006F6DD5" w:rsidRDefault="006F6DD5" w:rsidP="006F6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DD5">
              <w:rPr>
                <w:rFonts w:ascii="Times New Roman" w:hAnsi="Times New Roman" w:cs="Times New Roman"/>
                <w:sz w:val="24"/>
                <w:szCs w:val="24"/>
              </w:rPr>
              <w:t xml:space="preserve">ДЦП «Развитие автомобильных дорог регионального, межмуниципального и местного значения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6DD5">
              <w:rPr>
                <w:rFonts w:ascii="Times New Roman" w:hAnsi="Times New Roman" w:cs="Times New Roman"/>
                <w:sz w:val="24"/>
                <w:szCs w:val="24"/>
              </w:rPr>
              <w:t>овосибирской области в 2012 - 2015 годах»</w:t>
            </w:r>
          </w:p>
        </w:tc>
      </w:tr>
      <w:tr w:rsidR="004D0164" w:rsidTr="006F6DD5">
        <w:trPr>
          <w:trHeight w:val="1093"/>
        </w:trPr>
        <w:tc>
          <w:tcPr>
            <w:tcW w:w="534" w:type="dxa"/>
          </w:tcPr>
          <w:p w:rsidR="004D0164" w:rsidRPr="006F6DD5" w:rsidRDefault="0091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D0164" w:rsidRPr="006F6DD5" w:rsidRDefault="006F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61DC" w:rsidRPr="006F6DD5">
              <w:rPr>
                <w:rFonts w:ascii="Times New Roman" w:hAnsi="Times New Roman" w:cs="Times New Roman"/>
                <w:sz w:val="24"/>
                <w:szCs w:val="24"/>
              </w:rPr>
              <w:t>троительство напорного коллектора очищенных сточных вод, протяженностью 1,8 км.</w:t>
            </w:r>
          </w:p>
        </w:tc>
        <w:tc>
          <w:tcPr>
            <w:tcW w:w="6201" w:type="dxa"/>
          </w:tcPr>
          <w:p w:rsidR="006F6DD5" w:rsidRPr="006F6DD5" w:rsidRDefault="006F6DD5" w:rsidP="006F6D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DD5">
              <w:rPr>
                <w:rFonts w:ascii="Times New Roman" w:hAnsi="Times New Roman" w:cs="Times New Roman"/>
                <w:sz w:val="24"/>
                <w:szCs w:val="24"/>
              </w:rPr>
              <w:t>Подпрограмма "Чистая вода"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DD5">
              <w:rPr>
                <w:rFonts w:ascii="Times New Roman" w:hAnsi="Times New Roman" w:cs="Times New Roman"/>
                <w:sz w:val="24"/>
                <w:szCs w:val="24"/>
              </w:rPr>
              <w:t>государственной программы Новосибирской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DD5">
              <w:rPr>
                <w:rFonts w:ascii="Times New Roman" w:hAnsi="Times New Roman" w:cs="Times New Roman"/>
                <w:sz w:val="24"/>
                <w:szCs w:val="24"/>
              </w:rPr>
              <w:t>"Жилищно-коммунальное хозяйство Новосибирской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DD5">
              <w:rPr>
                <w:rFonts w:ascii="Times New Roman" w:hAnsi="Times New Roman" w:cs="Times New Roman"/>
                <w:sz w:val="24"/>
                <w:szCs w:val="24"/>
              </w:rPr>
              <w:t>области в 2015 - 2020 годах"</w:t>
            </w:r>
          </w:p>
          <w:p w:rsidR="004D0164" w:rsidRPr="006F6DD5" w:rsidRDefault="004D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4A" w:rsidTr="002C3D48">
        <w:tc>
          <w:tcPr>
            <w:tcW w:w="534" w:type="dxa"/>
          </w:tcPr>
          <w:p w:rsidR="00F4084A" w:rsidRPr="006F6DD5" w:rsidRDefault="0091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4084A" w:rsidRPr="006F6DD5" w:rsidRDefault="006F6DD5" w:rsidP="006F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084A" w:rsidRPr="006F6DD5">
              <w:rPr>
                <w:rFonts w:ascii="Times New Roman" w:hAnsi="Times New Roman" w:cs="Times New Roman"/>
                <w:sz w:val="24"/>
                <w:szCs w:val="24"/>
              </w:rPr>
              <w:t>троительств</w:t>
            </w:r>
            <w:r w:rsidRPr="006F6D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084A" w:rsidRPr="006F6DD5">
              <w:rPr>
                <w:rFonts w:ascii="Times New Roman" w:hAnsi="Times New Roman" w:cs="Times New Roman"/>
                <w:sz w:val="24"/>
                <w:szCs w:val="24"/>
              </w:rPr>
              <w:t xml:space="preserve"> котельной военного городка № 151</w:t>
            </w:r>
          </w:p>
        </w:tc>
        <w:tc>
          <w:tcPr>
            <w:tcW w:w="6201" w:type="dxa"/>
          </w:tcPr>
          <w:p w:rsidR="00F4084A" w:rsidRPr="006F6DD5" w:rsidRDefault="001B2FE9" w:rsidP="00EC2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2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r w:rsidR="00EC2C28" w:rsidRPr="00EC2C28">
              <w:rPr>
                <w:rFonts w:ascii="Times New Roman" w:hAnsi="Times New Roman" w:cs="Times New Roman"/>
                <w:sz w:val="24"/>
                <w:szCs w:val="24"/>
              </w:rPr>
              <w:t xml:space="preserve">ашение № 14 о взаимодействии при предоставлении финансовой поддержки за счет средств </w:t>
            </w:r>
            <w:r w:rsidR="006F6DD5" w:rsidRPr="00EC2C28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 w:rsidR="00EC2C28" w:rsidRPr="00EC2C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6DD5" w:rsidRPr="00EC2C28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модернизации и развития жилищно-коммунального хозяйства муниципальных образований</w:t>
            </w:r>
            <w:r w:rsidR="006F6DD5" w:rsidRPr="006F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1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6DD5" w:rsidRPr="006F6DD5">
              <w:rPr>
                <w:rFonts w:ascii="Times New Roman" w:hAnsi="Times New Roman" w:cs="Times New Roman"/>
                <w:sz w:val="24"/>
                <w:szCs w:val="24"/>
              </w:rPr>
              <w:t>овосибирской области</w:t>
            </w:r>
            <w:r w:rsidR="00EC2C28">
              <w:rPr>
                <w:rFonts w:ascii="Times New Roman" w:hAnsi="Times New Roman" w:cs="Times New Roman"/>
                <w:sz w:val="24"/>
                <w:szCs w:val="24"/>
              </w:rPr>
              <w:t xml:space="preserve"> от 01.10.2014 года</w:t>
            </w:r>
          </w:p>
        </w:tc>
      </w:tr>
      <w:tr w:rsidR="009174EC" w:rsidTr="002C3D48">
        <w:tc>
          <w:tcPr>
            <w:tcW w:w="534" w:type="dxa"/>
          </w:tcPr>
          <w:p w:rsidR="009174EC" w:rsidRPr="006F6DD5" w:rsidRDefault="0091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9174EC" w:rsidRPr="006F6DD5" w:rsidRDefault="009174EC" w:rsidP="006F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D5">
              <w:rPr>
                <w:rFonts w:ascii="Times New Roman" w:hAnsi="Times New Roman" w:cs="Times New Roman"/>
                <w:sz w:val="24"/>
                <w:szCs w:val="24"/>
              </w:rPr>
              <w:t>Газопровод  по ул. Чапаева, протяженность 500</w:t>
            </w:r>
            <w:r w:rsidR="00AA253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6201" w:type="dxa"/>
            <w:vMerge w:val="restart"/>
          </w:tcPr>
          <w:p w:rsidR="009174EC" w:rsidRPr="009174EC" w:rsidRDefault="004F5C80" w:rsidP="0091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2D">
              <w:rPr>
                <w:rFonts w:ascii="Times New Roman" w:hAnsi="Times New Roman" w:cs="Times New Roman"/>
                <w:sz w:val="24"/>
                <w:szCs w:val="24"/>
              </w:rPr>
              <w:t xml:space="preserve">План социально-экономического развития на 2014 год, утвержденный  решением 45-й сессии Совета депутатов города Каргата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276 </w:t>
            </w:r>
            <w:r w:rsidRPr="00374C2D">
              <w:rPr>
                <w:rFonts w:ascii="Times New Roman" w:hAnsi="Times New Roman" w:cs="Times New Roman"/>
                <w:sz w:val="24"/>
                <w:szCs w:val="24"/>
              </w:rPr>
              <w:t>от  25.12.2013 года</w:t>
            </w:r>
          </w:p>
        </w:tc>
      </w:tr>
      <w:tr w:rsidR="009174EC" w:rsidTr="002C3D48">
        <w:tc>
          <w:tcPr>
            <w:tcW w:w="534" w:type="dxa"/>
          </w:tcPr>
          <w:p w:rsidR="009174EC" w:rsidRPr="006F6DD5" w:rsidRDefault="0091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9174EC" w:rsidRPr="006F6DD5" w:rsidRDefault="00AA2538" w:rsidP="00AA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D5"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 </w:t>
            </w:r>
            <w:r w:rsidRPr="00AA2538">
              <w:rPr>
                <w:rFonts w:ascii="Times New Roman" w:hAnsi="Times New Roman"/>
                <w:sz w:val="24"/>
                <w:szCs w:val="24"/>
              </w:rPr>
              <w:t xml:space="preserve">высокого и низкого давления для газоснабжения жилых домов по ул. </w:t>
            </w:r>
            <w:proofErr w:type="gramStart"/>
            <w:r w:rsidRPr="00AA2538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6F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1" w:type="dxa"/>
            <w:vMerge/>
          </w:tcPr>
          <w:p w:rsidR="009174EC" w:rsidRPr="006F6DD5" w:rsidRDefault="009174EC" w:rsidP="00746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4EC" w:rsidTr="002C3D48">
        <w:tc>
          <w:tcPr>
            <w:tcW w:w="534" w:type="dxa"/>
          </w:tcPr>
          <w:p w:rsidR="009174EC" w:rsidRPr="006F6DD5" w:rsidRDefault="0091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9174EC" w:rsidRPr="006F6DD5" w:rsidRDefault="009174EC" w:rsidP="006F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F6DD5">
              <w:rPr>
                <w:rFonts w:ascii="Times New Roman" w:hAnsi="Times New Roman" w:cs="Times New Roman"/>
                <w:sz w:val="24"/>
                <w:szCs w:val="24"/>
              </w:rPr>
              <w:t xml:space="preserve">азоснабжение домов по ул. </w:t>
            </w:r>
            <w:proofErr w:type="gramStart"/>
            <w:r w:rsidRPr="006F6DD5"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  <w:proofErr w:type="gramEnd"/>
            <w:r w:rsidRPr="006F6DD5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6201" w:type="dxa"/>
            <w:vMerge/>
          </w:tcPr>
          <w:p w:rsidR="009174EC" w:rsidRPr="006F6DD5" w:rsidRDefault="009174EC" w:rsidP="00746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D48" w:rsidRDefault="002C3D48"/>
    <w:p w:rsidR="004D0164" w:rsidRPr="00287965" w:rsidRDefault="00287965" w:rsidP="0028796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87965">
        <w:rPr>
          <w:rFonts w:ascii="Times New Roman" w:hAnsi="Times New Roman" w:cs="Times New Roman"/>
        </w:rPr>
        <w:t>Килибаев</w:t>
      </w:r>
      <w:proofErr w:type="spellEnd"/>
    </w:p>
    <w:p w:rsidR="00287965" w:rsidRPr="00287965" w:rsidRDefault="00287965">
      <w:pPr>
        <w:rPr>
          <w:rFonts w:ascii="Times New Roman" w:hAnsi="Times New Roman" w:cs="Times New Roman"/>
        </w:rPr>
      </w:pPr>
      <w:r w:rsidRPr="00287965">
        <w:rPr>
          <w:rFonts w:ascii="Times New Roman" w:hAnsi="Times New Roman" w:cs="Times New Roman"/>
        </w:rPr>
        <w:t>23408</w:t>
      </w:r>
    </w:p>
    <w:p w:rsidR="004D0164" w:rsidRDefault="004D0164"/>
    <w:p w:rsidR="004D0164" w:rsidRDefault="004D0164"/>
    <w:p w:rsidR="004D0164" w:rsidRDefault="004D0164"/>
    <w:sectPr w:rsidR="004D0164" w:rsidSect="002C3D4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C3D48"/>
    <w:rsid w:val="0000073C"/>
    <w:rsid w:val="000020A0"/>
    <w:rsid w:val="000021BC"/>
    <w:rsid w:val="000024C7"/>
    <w:rsid w:val="00003E47"/>
    <w:rsid w:val="000048F2"/>
    <w:rsid w:val="00004E61"/>
    <w:rsid w:val="0000586E"/>
    <w:rsid w:val="00006356"/>
    <w:rsid w:val="00006F37"/>
    <w:rsid w:val="000079A4"/>
    <w:rsid w:val="00007C9E"/>
    <w:rsid w:val="0001106A"/>
    <w:rsid w:val="000118C2"/>
    <w:rsid w:val="000127BA"/>
    <w:rsid w:val="00012D68"/>
    <w:rsid w:val="00014323"/>
    <w:rsid w:val="000144A3"/>
    <w:rsid w:val="00015C20"/>
    <w:rsid w:val="00016033"/>
    <w:rsid w:val="00017FDE"/>
    <w:rsid w:val="00020350"/>
    <w:rsid w:val="000205C8"/>
    <w:rsid w:val="00020F58"/>
    <w:rsid w:val="000249F9"/>
    <w:rsid w:val="00024F43"/>
    <w:rsid w:val="00032BA1"/>
    <w:rsid w:val="00032BF2"/>
    <w:rsid w:val="00032F8D"/>
    <w:rsid w:val="00032FC8"/>
    <w:rsid w:val="00033771"/>
    <w:rsid w:val="0003482B"/>
    <w:rsid w:val="000360A5"/>
    <w:rsid w:val="000360EC"/>
    <w:rsid w:val="00036A2F"/>
    <w:rsid w:val="00037141"/>
    <w:rsid w:val="00040823"/>
    <w:rsid w:val="000414BD"/>
    <w:rsid w:val="000416FC"/>
    <w:rsid w:val="000423FE"/>
    <w:rsid w:val="00042CEA"/>
    <w:rsid w:val="0004309F"/>
    <w:rsid w:val="00043427"/>
    <w:rsid w:val="00043460"/>
    <w:rsid w:val="00043CE1"/>
    <w:rsid w:val="000447FB"/>
    <w:rsid w:val="000453D3"/>
    <w:rsid w:val="00045554"/>
    <w:rsid w:val="00047AAB"/>
    <w:rsid w:val="00047E38"/>
    <w:rsid w:val="00051D43"/>
    <w:rsid w:val="00052522"/>
    <w:rsid w:val="00054015"/>
    <w:rsid w:val="00054629"/>
    <w:rsid w:val="00054BC5"/>
    <w:rsid w:val="00055053"/>
    <w:rsid w:val="00055413"/>
    <w:rsid w:val="00056D00"/>
    <w:rsid w:val="0005736B"/>
    <w:rsid w:val="00057CBF"/>
    <w:rsid w:val="00061CD3"/>
    <w:rsid w:val="00062A32"/>
    <w:rsid w:val="0006365D"/>
    <w:rsid w:val="00065599"/>
    <w:rsid w:val="00065667"/>
    <w:rsid w:val="00065F66"/>
    <w:rsid w:val="00066CD1"/>
    <w:rsid w:val="00067289"/>
    <w:rsid w:val="000724C2"/>
    <w:rsid w:val="0007362C"/>
    <w:rsid w:val="0007497E"/>
    <w:rsid w:val="00076B89"/>
    <w:rsid w:val="00076CE6"/>
    <w:rsid w:val="00077A5A"/>
    <w:rsid w:val="00080057"/>
    <w:rsid w:val="00081AE4"/>
    <w:rsid w:val="000823CC"/>
    <w:rsid w:val="00082E6C"/>
    <w:rsid w:val="00082F4E"/>
    <w:rsid w:val="000836B8"/>
    <w:rsid w:val="00084540"/>
    <w:rsid w:val="00084956"/>
    <w:rsid w:val="00085834"/>
    <w:rsid w:val="00090FC1"/>
    <w:rsid w:val="00091412"/>
    <w:rsid w:val="00093F85"/>
    <w:rsid w:val="0009449A"/>
    <w:rsid w:val="0009460C"/>
    <w:rsid w:val="00094B9F"/>
    <w:rsid w:val="00094CFE"/>
    <w:rsid w:val="00095E28"/>
    <w:rsid w:val="00097044"/>
    <w:rsid w:val="000970F2"/>
    <w:rsid w:val="0009734F"/>
    <w:rsid w:val="000974FD"/>
    <w:rsid w:val="000A0177"/>
    <w:rsid w:val="000A0325"/>
    <w:rsid w:val="000A1B39"/>
    <w:rsid w:val="000A210C"/>
    <w:rsid w:val="000A24B7"/>
    <w:rsid w:val="000A2B6A"/>
    <w:rsid w:val="000A4AC9"/>
    <w:rsid w:val="000A4E04"/>
    <w:rsid w:val="000A4F32"/>
    <w:rsid w:val="000A55A9"/>
    <w:rsid w:val="000A68CE"/>
    <w:rsid w:val="000A744F"/>
    <w:rsid w:val="000A7B90"/>
    <w:rsid w:val="000A7C92"/>
    <w:rsid w:val="000B0086"/>
    <w:rsid w:val="000B07C4"/>
    <w:rsid w:val="000B13E6"/>
    <w:rsid w:val="000B1A01"/>
    <w:rsid w:val="000B245A"/>
    <w:rsid w:val="000B4326"/>
    <w:rsid w:val="000B5E4F"/>
    <w:rsid w:val="000B5F3A"/>
    <w:rsid w:val="000B641B"/>
    <w:rsid w:val="000B6700"/>
    <w:rsid w:val="000B7046"/>
    <w:rsid w:val="000B7414"/>
    <w:rsid w:val="000B7CFC"/>
    <w:rsid w:val="000C0A81"/>
    <w:rsid w:val="000C1646"/>
    <w:rsid w:val="000C2357"/>
    <w:rsid w:val="000C2E54"/>
    <w:rsid w:val="000C407B"/>
    <w:rsid w:val="000C4AA0"/>
    <w:rsid w:val="000C51E3"/>
    <w:rsid w:val="000C57DE"/>
    <w:rsid w:val="000C6239"/>
    <w:rsid w:val="000C6B84"/>
    <w:rsid w:val="000C7148"/>
    <w:rsid w:val="000C7D09"/>
    <w:rsid w:val="000D023D"/>
    <w:rsid w:val="000D06B0"/>
    <w:rsid w:val="000D0A37"/>
    <w:rsid w:val="000D0F3D"/>
    <w:rsid w:val="000D1263"/>
    <w:rsid w:val="000D24A5"/>
    <w:rsid w:val="000D25D6"/>
    <w:rsid w:val="000D3FB0"/>
    <w:rsid w:val="000D4C47"/>
    <w:rsid w:val="000D510F"/>
    <w:rsid w:val="000D5370"/>
    <w:rsid w:val="000D53D5"/>
    <w:rsid w:val="000D5503"/>
    <w:rsid w:val="000D5E1D"/>
    <w:rsid w:val="000D6071"/>
    <w:rsid w:val="000D6316"/>
    <w:rsid w:val="000E083B"/>
    <w:rsid w:val="000E1E25"/>
    <w:rsid w:val="000E1FEB"/>
    <w:rsid w:val="000E21D1"/>
    <w:rsid w:val="000E2A96"/>
    <w:rsid w:val="000E3A2C"/>
    <w:rsid w:val="000E77CB"/>
    <w:rsid w:val="000F04B6"/>
    <w:rsid w:val="000F0905"/>
    <w:rsid w:val="000F0D8F"/>
    <w:rsid w:val="000F3465"/>
    <w:rsid w:val="000F3F2F"/>
    <w:rsid w:val="000F3FA8"/>
    <w:rsid w:val="000F4DAD"/>
    <w:rsid w:val="000F7D8A"/>
    <w:rsid w:val="00100272"/>
    <w:rsid w:val="00100814"/>
    <w:rsid w:val="00100AB8"/>
    <w:rsid w:val="00101009"/>
    <w:rsid w:val="0010126D"/>
    <w:rsid w:val="00101C6C"/>
    <w:rsid w:val="0010316F"/>
    <w:rsid w:val="001041A0"/>
    <w:rsid w:val="00104D7A"/>
    <w:rsid w:val="00105C35"/>
    <w:rsid w:val="001061EB"/>
    <w:rsid w:val="001064C1"/>
    <w:rsid w:val="00107434"/>
    <w:rsid w:val="00110152"/>
    <w:rsid w:val="00111493"/>
    <w:rsid w:val="0011159F"/>
    <w:rsid w:val="0011230C"/>
    <w:rsid w:val="00112D82"/>
    <w:rsid w:val="00114AF5"/>
    <w:rsid w:val="00115735"/>
    <w:rsid w:val="00115F6C"/>
    <w:rsid w:val="00116643"/>
    <w:rsid w:val="0012001A"/>
    <w:rsid w:val="0012105E"/>
    <w:rsid w:val="00121359"/>
    <w:rsid w:val="00121EF9"/>
    <w:rsid w:val="00123EEB"/>
    <w:rsid w:val="00125FD8"/>
    <w:rsid w:val="001270A5"/>
    <w:rsid w:val="00127A60"/>
    <w:rsid w:val="00127E7F"/>
    <w:rsid w:val="0013184E"/>
    <w:rsid w:val="001318CA"/>
    <w:rsid w:val="00131C72"/>
    <w:rsid w:val="00131D21"/>
    <w:rsid w:val="00132955"/>
    <w:rsid w:val="00133391"/>
    <w:rsid w:val="00133DC7"/>
    <w:rsid w:val="00133E84"/>
    <w:rsid w:val="001340A2"/>
    <w:rsid w:val="0013441B"/>
    <w:rsid w:val="00135623"/>
    <w:rsid w:val="00135E78"/>
    <w:rsid w:val="00136453"/>
    <w:rsid w:val="00136BE2"/>
    <w:rsid w:val="0013799D"/>
    <w:rsid w:val="001400AE"/>
    <w:rsid w:val="001408EB"/>
    <w:rsid w:val="00141351"/>
    <w:rsid w:val="00141B79"/>
    <w:rsid w:val="00142509"/>
    <w:rsid w:val="00143D4C"/>
    <w:rsid w:val="0014442F"/>
    <w:rsid w:val="001444E7"/>
    <w:rsid w:val="0014470A"/>
    <w:rsid w:val="0014490C"/>
    <w:rsid w:val="00145F72"/>
    <w:rsid w:val="00147869"/>
    <w:rsid w:val="00147A92"/>
    <w:rsid w:val="00147F18"/>
    <w:rsid w:val="0015024B"/>
    <w:rsid w:val="00150922"/>
    <w:rsid w:val="0015126D"/>
    <w:rsid w:val="00151468"/>
    <w:rsid w:val="00153991"/>
    <w:rsid w:val="00153EF0"/>
    <w:rsid w:val="00161B63"/>
    <w:rsid w:val="00162199"/>
    <w:rsid w:val="00163408"/>
    <w:rsid w:val="00164C6B"/>
    <w:rsid w:val="00165120"/>
    <w:rsid w:val="001666F4"/>
    <w:rsid w:val="00167203"/>
    <w:rsid w:val="00170390"/>
    <w:rsid w:val="00170960"/>
    <w:rsid w:val="00171C64"/>
    <w:rsid w:val="001729FD"/>
    <w:rsid w:val="00173A40"/>
    <w:rsid w:val="00174A8F"/>
    <w:rsid w:val="00175DE4"/>
    <w:rsid w:val="0018034D"/>
    <w:rsid w:val="00180446"/>
    <w:rsid w:val="0018205F"/>
    <w:rsid w:val="00182C53"/>
    <w:rsid w:val="00182F1B"/>
    <w:rsid w:val="001832F7"/>
    <w:rsid w:val="00184EFE"/>
    <w:rsid w:val="00190778"/>
    <w:rsid w:val="00190FF5"/>
    <w:rsid w:val="001917D9"/>
    <w:rsid w:val="00191C84"/>
    <w:rsid w:val="00192282"/>
    <w:rsid w:val="00192AD4"/>
    <w:rsid w:val="00194465"/>
    <w:rsid w:val="00195BB1"/>
    <w:rsid w:val="00196948"/>
    <w:rsid w:val="001A04B4"/>
    <w:rsid w:val="001A1010"/>
    <w:rsid w:val="001A21B9"/>
    <w:rsid w:val="001A24F7"/>
    <w:rsid w:val="001A26F9"/>
    <w:rsid w:val="001A3E81"/>
    <w:rsid w:val="001A532D"/>
    <w:rsid w:val="001A5C47"/>
    <w:rsid w:val="001A5F0E"/>
    <w:rsid w:val="001A6434"/>
    <w:rsid w:val="001A6591"/>
    <w:rsid w:val="001B10B6"/>
    <w:rsid w:val="001B2235"/>
    <w:rsid w:val="001B2FE9"/>
    <w:rsid w:val="001B3593"/>
    <w:rsid w:val="001B3639"/>
    <w:rsid w:val="001B4AFA"/>
    <w:rsid w:val="001B774B"/>
    <w:rsid w:val="001C0082"/>
    <w:rsid w:val="001C0277"/>
    <w:rsid w:val="001C2028"/>
    <w:rsid w:val="001C3006"/>
    <w:rsid w:val="001C30A2"/>
    <w:rsid w:val="001C3676"/>
    <w:rsid w:val="001C407E"/>
    <w:rsid w:val="001C40FB"/>
    <w:rsid w:val="001C4B46"/>
    <w:rsid w:val="001C4D10"/>
    <w:rsid w:val="001C6AC0"/>
    <w:rsid w:val="001D0A8D"/>
    <w:rsid w:val="001D149B"/>
    <w:rsid w:val="001D2186"/>
    <w:rsid w:val="001D2952"/>
    <w:rsid w:val="001D2C2F"/>
    <w:rsid w:val="001D32C9"/>
    <w:rsid w:val="001D52C0"/>
    <w:rsid w:val="001D602B"/>
    <w:rsid w:val="001D6E95"/>
    <w:rsid w:val="001D711F"/>
    <w:rsid w:val="001D79C6"/>
    <w:rsid w:val="001D7E7C"/>
    <w:rsid w:val="001E0487"/>
    <w:rsid w:val="001E0E6A"/>
    <w:rsid w:val="001E19C4"/>
    <w:rsid w:val="001E308C"/>
    <w:rsid w:val="001E30C4"/>
    <w:rsid w:val="001E31F8"/>
    <w:rsid w:val="001E61DC"/>
    <w:rsid w:val="001E6644"/>
    <w:rsid w:val="001E66DD"/>
    <w:rsid w:val="001E71EA"/>
    <w:rsid w:val="001E7BC0"/>
    <w:rsid w:val="001F18AB"/>
    <w:rsid w:val="001F2D3D"/>
    <w:rsid w:val="001F3040"/>
    <w:rsid w:val="001F30A0"/>
    <w:rsid w:val="001F421D"/>
    <w:rsid w:val="001F4999"/>
    <w:rsid w:val="0020095E"/>
    <w:rsid w:val="00200C4B"/>
    <w:rsid w:val="00201649"/>
    <w:rsid w:val="00201D8F"/>
    <w:rsid w:val="00202345"/>
    <w:rsid w:val="0020398F"/>
    <w:rsid w:val="002059C4"/>
    <w:rsid w:val="00206391"/>
    <w:rsid w:val="002075AF"/>
    <w:rsid w:val="002103B1"/>
    <w:rsid w:val="00210499"/>
    <w:rsid w:val="002104EC"/>
    <w:rsid w:val="00210F8B"/>
    <w:rsid w:val="002117B3"/>
    <w:rsid w:val="002119E7"/>
    <w:rsid w:val="002127B4"/>
    <w:rsid w:val="00213395"/>
    <w:rsid w:val="0021445D"/>
    <w:rsid w:val="002160B8"/>
    <w:rsid w:val="00216742"/>
    <w:rsid w:val="002168FB"/>
    <w:rsid w:val="00216910"/>
    <w:rsid w:val="00216A3F"/>
    <w:rsid w:val="00217601"/>
    <w:rsid w:val="0021799F"/>
    <w:rsid w:val="00217F3F"/>
    <w:rsid w:val="00221273"/>
    <w:rsid w:val="002223CD"/>
    <w:rsid w:val="00222E6E"/>
    <w:rsid w:val="00223152"/>
    <w:rsid w:val="002242E6"/>
    <w:rsid w:val="00224529"/>
    <w:rsid w:val="0022537C"/>
    <w:rsid w:val="00226CB6"/>
    <w:rsid w:val="00227D1B"/>
    <w:rsid w:val="0023328E"/>
    <w:rsid w:val="002352FF"/>
    <w:rsid w:val="0023654C"/>
    <w:rsid w:val="00236CA8"/>
    <w:rsid w:val="002404A7"/>
    <w:rsid w:val="00240AE5"/>
    <w:rsid w:val="00240B5F"/>
    <w:rsid w:val="0024309F"/>
    <w:rsid w:val="00243BA3"/>
    <w:rsid w:val="002440D5"/>
    <w:rsid w:val="00244B94"/>
    <w:rsid w:val="002500F9"/>
    <w:rsid w:val="00250297"/>
    <w:rsid w:val="00250696"/>
    <w:rsid w:val="00251D30"/>
    <w:rsid w:val="00252873"/>
    <w:rsid w:val="002528F8"/>
    <w:rsid w:val="0025369C"/>
    <w:rsid w:val="00254AB4"/>
    <w:rsid w:val="002561E4"/>
    <w:rsid w:val="002564B9"/>
    <w:rsid w:val="0025791F"/>
    <w:rsid w:val="00257A32"/>
    <w:rsid w:val="00257F00"/>
    <w:rsid w:val="002606BD"/>
    <w:rsid w:val="00260F0A"/>
    <w:rsid w:val="002619BF"/>
    <w:rsid w:val="00261D6E"/>
    <w:rsid w:val="002625F4"/>
    <w:rsid w:val="00263FF8"/>
    <w:rsid w:val="00264AED"/>
    <w:rsid w:val="00265D39"/>
    <w:rsid w:val="0026673E"/>
    <w:rsid w:val="002668DB"/>
    <w:rsid w:val="0026771A"/>
    <w:rsid w:val="00271711"/>
    <w:rsid w:val="00271D51"/>
    <w:rsid w:val="00273AD4"/>
    <w:rsid w:val="00274213"/>
    <w:rsid w:val="00274844"/>
    <w:rsid w:val="0027499D"/>
    <w:rsid w:val="00274E9B"/>
    <w:rsid w:val="00276AF5"/>
    <w:rsid w:val="00282868"/>
    <w:rsid w:val="00282BB5"/>
    <w:rsid w:val="002830CE"/>
    <w:rsid w:val="00283275"/>
    <w:rsid w:val="002839A3"/>
    <w:rsid w:val="00284D56"/>
    <w:rsid w:val="00285139"/>
    <w:rsid w:val="00285A98"/>
    <w:rsid w:val="00287965"/>
    <w:rsid w:val="0029013F"/>
    <w:rsid w:val="00292150"/>
    <w:rsid w:val="002924B6"/>
    <w:rsid w:val="00292E9B"/>
    <w:rsid w:val="00293226"/>
    <w:rsid w:val="002934CB"/>
    <w:rsid w:val="0029403D"/>
    <w:rsid w:val="0029483D"/>
    <w:rsid w:val="0029540F"/>
    <w:rsid w:val="002957BC"/>
    <w:rsid w:val="00295C84"/>
    <w:rsid w:val="00295CB6"/>
    <w:rsid w:val="00296639"/>
    <w:rsid w:val="00296FF5"/>
    <w:rsid w:val="00297DFF"/>
    <w:rsid w:val="002A044A"/>
    <w:rsid w:val="002A0646"/>
    <w:rsid w:val="002A1137"/>
    <w:rsid w:val="002A12D9"/>
    <w:rsid w:val="002A182F"/>
    <w:rsid w:val="002A18D8"/>
    <w:rsid w:val="002A1B36"/>
    <w:rsid w:val="002A3A7D"/>
    <w:rsid w:val="002A3D47"/>
    <w:rsid w:val="002A4022"/>
    <w:rsid w:val="002A56B5"/>
    <w:rsid w:val="002A5A0F"/>
    <w:rsid w:val="002A653A"/>
    <w:rsid w:val="002A727B"/>
    <w:rsid w:val="002B086E"/>
    <w:rsid w:val="002B12C6"/>
    <w:rsid w:val="002B21CB"/>
    <w:rsid w:val="002B2933"/>
    <w:rsid w:val="002B33D3"/>
    <w:rsid w:val="002B34DB"/>
    <w:rsid w:val="002B46EF"/>
    <w:rsid w:val="002B51E3"/>
    <w:rsid w:val="002B530A"/>
    <w:rsid w:val="002B59B7"/>
    <w:rsid w:val="002B5F65"/>
    <w:rsid w:val="002B6508"/>
    <w:rsid w:val="002B6667"/>
    <w:rsid w:val="002B72DA"/>
    <w:rsid w:val="002C0034"/>
    <w:rsid w:val="002C0387"/>
    <w:rsid w:val="002C0700"/>
    <w:rsid w:val="002C0D22"/>
    <w:rsid w:val="002C25C4"/>
    <w:rsid w:val="002C290C"/>
    <w:rsid w:val="002C292C"/>
    <w:rsid w:val="002C3D48"/>
    <w:rsid w:val="002C40C0"/>
    <w:rsid w:val="002C4AFA"/>
    <w:rsid w:val="002C4B69"/>
    <w:rsid w:val="002C63EA"/>
    <w:rsid w:val="002C7792"/>
    <w:rsid w:val="002D1C31"/>
    <w:rsid w:val="002D1F88"/>
    <w:rsid w:val="002D43A7"/>
    <w:rsid w:val="002D4A2C"/>
    <w:rsid w:val="002D51F7"/>
    <w:rsid w:val="002D57C8"/>
    <w:rsid w:val="002D590C"/>
    <w:rsid w:val="002D5BA1"/>
    <w:rsid w:val="002D5F6C"/>
    <w:rsid w:val="002D6325"/>
    <w:rsid w:val="002D7672"/>
    <w:rsid w:val="002D7A2D"/>
    <w:rsid w:val="002D7E7E"/>
    <w:rsid w:val="002E033B"/>
    <w:rsid w:val="002E104E"/>
    <w:rsid w:val="002E1093"/>
    <w:rsid w:val="002E11EC"/>
    <w:rsid w:val="002E1BA3"/>
    <w:rsid w:val="002E2028"/>
    <w:rsid w:val="002E2D65"/>
    <w:rsid w:val="002E2EE9"/>
    <w:rsid w:val="002E318A"/>
    <w:rsid w:val="002E3230"/>
    <w:rsid w:val="002E3830"/>
    <w:rsid w:val="002E4A0E"/>
    <w:rsid w:val="002E5FD8"/>
    <w:rsid w:val="002E617A"/>
    <w:rsid w:val="002E6921"/>
    <w:rsid w:val="002E6A64"/>
    <w:rsid w:val="002F0C79"/>
    <w:rsid w:val="002F1004"/>
    <w:rsid w:val="002F3A9E"/>
    <w:rsid w:val="002F61AD"/>
    <w:rsid w:val="002F680D"/>
    <w:rsid w:val="002F6C2E"/>
    <w:rsid w:val="002F715B"/>
    <w:rsid w:val="0030047B"/>
    <w:rsid w:val="0030119D"/>
    <w:rsid w:val="00301D75"/>
    <w:rsid w:val="00302EED"/>
    <w:rsid w:val="00304232"/>
    <w:rsid w:val="0030443E"/>
    <w:rsid w:val="00304910"/>
    <w:rsid w:val="00305DF9"/>
    <w:rsid w:val="0030619E"/>
    <w:rsid w:val="00306A9C"/>
    <w:rsid w:val="00306EB4"/>
    <w:rsid w:val="0030753C"/>
    <w:rsid w:val="003076DD"/>
    <w:rsid w:val="003106A8"/>
    <w:rsid w:val="0031091D"/>
    <w:rsid w:val="00311295"/>
    <w:rsid w:val="0031340A"/>
    <w:rsid w:val="003139BD"/>
    <w:rsid w:val="00313A99"/>
    <w:rsid w:val="00313AE7"/>
    <w:rsid w:val="00313D97"/>
    <w:rsid w:val="003145BF"/>
    <w:rsid w:val="00316A5E"/>
    <w:rsid w:val="0032010D"/>
    <w:rsid w:val="00320D6C"/>
    <w:rsid w:val="003214C4"/>
    <w:rsid w:val="00321F45"/>
    <w:rsid w:val="00322B4F"/>
    <w:rsid w:val="00323E79"/>
    <w:rsid w:val="0032408F"/>
    <w:rsid w:val="00324CAD"/>
    <w:rsid w:val="00325A28"/>
    <w:rsid w:val="00325A6A"/>
    <w:rsid w:val="00326EA6"/>
    <w:rsid w:val="00331835"/>
    <w:rsid w:val="00331BFA"/>
    <w:rsid w:val="003324EA"/>
    <w:rsid w:val="00333F72"/>
    <w:rsid w:val="00334CDE"/>
    <w:rsid w:val="003357DD"/>
    <w:rsid w:val="00336775"/>
    <w:rsid w:val="003379A2"/>
    <w:rsid w:val="003400C5"/>
    <w:rsid w:val="00340D81"/>
    <w:rsid w:val="00340ED4"/>
    <w:rsid w:val="003419FC"/>
    <w:rsid w:val="00341FFB"/>
    <w:rsid w:val="0034311E"/>
    <w:rsid w:val="003432A7"/>
    <w:rsid w:val="003434DD"/>
    <w:rsid w:val="00343536"/>
    <w:rsid w:val="00343549"/>
    <w:rsid w:val="0034371A"/>
    <w:rsid w:val="0034465A"/>
    <w:rsid w:val="003447B6"/>
    <w:rsid w:val="00344925"/>
    <w:rsid w:val="003449D6"/>
    <w:rsid w:val="00344A01"/>
    <w:rsid w:val="00345186"/>
    <w:rsid w:val="00345F7F"/>
    <w:rsid w:val="003465C3"/>
    <w:rsid w:val="00346A99"/>
    <w:rsid w:val="00346DED"/>
    <w:rsid w:val="0034746D"/>
    <w:rsid w:val="00347AFE"/>
    <w:rsid w:val="00347E3D"/>
    <w:rsid w:val="00347F33"/>
    <w:rsid w:val="00350612"/>
    <w:rsid w:val="00351592"/>
    <w:rsid w:val="003515B8"/>
    <w:rsid w:val="00352137"/>
    <w:rsid w:val="003538AA"/>
    <w:rsid w:val="00353BE1"/>
    <w:rsid w:val="00353C0B"/>
    <w:rsid w:val="00353F35"/>
    <w:rsid w:val="00354651"/>
    <w:rsid w:val="003549F1"/>
    <w:rsid w:val="00354F0F"/>
    <w:rsid w:val="003553FF"/>
    <w:rsid w:val="00356473"/>
    <w:rsid w:val="00360454"/>
    <w:rsid w:val="003607D0"/>
    <w:rsid w:val="00362079"/>
    <w:rsid w:val="00363E77"/>
    <w:rsid w:val="00364578"/>
    <w:rsid w:val="00364FB5"/>
    <w:rsid w:val="00365124"/>
    <w:rsid w:val="00370A39"/>
    <w:rsid w:val="00371F4D"/>
    <w:rsid w:val="003720A7"/>
    <w:rsid w:val="003728FA"/>
    <w:rsid w:val="0037366D"/>
    <w:rsid w:val="003759F9"/>
    <w:rsid w:val="003772CE"/>
    <w:rsid w:val="003811EF"/>
    <w:rsid w:val="003815DE"/>
    <w:rsid w:val="00381ADE"/>
    <w:rsid w:val="003822E4"/>
    <w:rsid w:val="003832DB"/>
    <w:rsid w:val="00383CF3"/>
    <w:rsid w:val="00387344"/>
    <w:rsid w:val="00387C43"/>
    <w:rsid w:val="00390041"/>
    <w:rsid w:val="0039046A"/>
    <w:rsid w:val="00390F23"/>
    <w:rsid w:val="003912C0"/>
    <w:rsid w:val="00393B81"/>
    <w:rsid w:val="00396238"/>
    <w:rsid w:val="00396655"/>
    <w:rsid w:val="0039691A"/>
    <w:rsid w:val="003975EB"/>
    <w:rsid w:val="003A15C4"/>
    <w:rsid w:val="003A1CEB"/>
    <w:rsid w:val="003A47C0"/>
    <w:rsid w:val="003A5184"/>
    <w:rsid w:val="003A539F"/>
    <w:rsid w:val="003A673A"/>
    <w:rsid w:val="003A69F9"/>
    <w:rsid w:val="003A6C3A"/>
    <w:rsid w:val="003A7309"/>
    <w:rsid w:val="003B0961"/>
    <w:rsid w:val="003B0F81"/>
    <w:rsid w:val="003B2186"/>
    <w:rsid w:val="003B330A"/>
    <w:rsid w:val="003B4A9C"/>
    <w:rsid w:val="003B6444"/>
    <w:rsid w:val="003B66DC"/>
    <w:rsid w:val="003B6DA4"/>
    <w:rsid w:val="003C03CE"/>
    <w:rsid w:val="003C0A14"/>
    <w:rsid w:val="003C0DAC"/>
    <w:rsid w:val="003C453F"/>
    <w:rsid w:val="003C4B1A"/>
    <w:rsid w:val="003C4FAC"/>
    <w:rsid w:val="003C6214"/>
    <w:rsid w:val="003C6EE5"/>
    <w:rsid w:val="003C7464"/>
    <w:rsid w:val="003D1A0E"/>
    <w:rsid w:val="003D1E76"/>
    <w:rsid w:val="003D3717"/>
    <w:rsid w:val="003D5579"/>
    <w:rsid w:val="003D66CA"/>
    <w:rsid w:val="003D67EB"/>
    <w:rsid w:val="003D7192"/>
    <w:rsid w:val="003D773F"/>
    <w:rsid w:val="003D79A6"/>
    <w:rsid w:val="003E04A4"/>
    <w:rsid w:val="003E083F"/>
    <w:rsid w:val="003E0E2A"/>
    <w:rsid w:val="003E2FAF"/>
    <w:rsid w:val="003E3040"/>
    <w:rsid w:val="003E510B"/>
    <w:rsid w:val="003E7450"/>
    <w:rsid w:val="003E7987"/>
    <w:rsid w:val="003F07C3"/>
    <w:rsid w:val="003F0DA8"/>
    <w:rsid w:val="003F1461"/>
    <w:rsid w:val="003F149E"/>
    <w:rsid w:val="003F25D8"/>
    <w:rsid w:val="003F2A9C"/>
    <w:rsid w:val="003F2D00"/>
    <w:rsid w:val="003F3CE3"/>
    <w:rsid w:val="003F4C69"/>
    <w:rsid w:val="003F5B5C"/>
    <w:rsid w:val="003F5BF4"/>
    <w:rsid w:val="003F66BF"/>
    <w:rsid w:val="003F6903"/>
    <w:rsid w:val="003F7686"/>
    <w:rsid w:val="004013B2"/>
    <w:rsid w:val="0040165E"/>
    <w:rsid w:val="004016C7"/>
    <w:rsid w:val="00402959"/>
    <w:rsid w:val="00402E51"/>
    <w:rsid w:val="0040344F"/>
    <w:rsid w:val="004035B9"/>
    <w:rsid w:val="00403F4A"/>
    <w:rsid w:val="004041EA"/>
    <w:rsid w:val="00404C3C"/>
    <w:rsid w:val="004057C3"/>
    <w:rsid w:val="00406955"/>
    <w:rsid w:val="0040704B"/>
    <w:rsid w:val="00407824"/>
    <w:rsid w:val="00414651"/>
    <w:rsid w:val="00416338"/>
    <w:rsid w:val="00417941"/>
    <w:rsid w:val="0042147F"/>
    <w:rsid w:val="00423409"/>
    <w:rsid w:val="00423453"/>
    <w:rsid w:val="004234CC"/>
    <w:rsid w:val="004254FC"/>
    <w:rsid w:val="00425E30"/>
    <w:rsid w:val="0043136C"/>
    <w:rsid w:val="0043137D"/>
    <w:rsid w:val="004317C8"/>
    <w:rsid w:val="00431FFA"/>
    <w:rsid w:val="00432E80"/>
    <w:rsid w:val="004333CE"/>
    <w:rsid w:val="00433407"/>
    <w:rsid w:val="00433E3F"/>
    <w:rsid w:val="0043639C"/>
    <w:rsid w:val="0043643D"/>
    <w:rsid w:val="00436894"/>
    <w:rsid w:val="004369D7"/>
    <w:rsid w:val="00436ED2"/>
    <w:rsid w:val="00436F53"/>
    <w:rsid w:val="00437F2D"/>
    <w:rsid w:val="00440076"/>
    <w:rsid w:val="004409B1"/>
    <w:rsid w:val="004409B2"/>
    <w:rsid w:val="00441068"/>
    <w:rsid w:val="0044293F"/>
    <w:rsid w:val="00443701"/>
    <w:rsid w:val="0044371B"/>
    <w:rsid w:val="00445104"/>
    <w:rsid w:val="004462CC"/>
    <w:rsid w:val="00450412"/>
    <w:rsid w:val="0045081D"/>
    <w:rsid w:val="00450CE8"/>
    <w:rsid w:val="00451D69"/>
    <w:rsid w:val="004527AA"/>
    <w:rsid w:val="00452C3E"/>
    <w:rsid w:val="0045357F"/>
    <w:rsid w:val="00454253"/>
    <w:rsid w:val="00455953"/>
    <w:rsid w:val="00455AE1"/>
    <w:rsid w:val="00455D0E"/>
    <w:rsid w:val="00456070"/>
    <w:rsid w:val="0045660E"/>
    <w:rsid w:val="004571C3"/>
    <w:rsid w:val="004578ED"/>
    <w:rsid w:val="00457E50"/>
    <w:rsid w:val="004602EA"/>
    <w:rsid w:val="00460F41"/>
    <w:rsid w:val="0046115C"/>
    <w:rsid w:val="004615AD"/>
    <w:rsid w:val="00462589"/>
    <w:rsid w:val="00462E86"/>
    <w:rsid w:val="004665EF"/>
    <w:rsid w:val="00466636"/>
    <w:rsid w:val="004666B3"/>
    <w:rsid w:val="004670CB"/>
    <w:rsid w:val="00467D51"/>
    <w:rsid w:val="00470770"/>
    <w:rsid w:val="00470BC5"/>
    <w:rsid w:val="00470EEC"/>
    <w:rsid w:val="00471CC3"/>
    <w:rsid w:val="0047296C"/>
    <w:rsid w:val="00472C7B"/>
    <w:rsid w:val="00472D7C"/>
    <w:rsid w:val="00473326"/>
    <w:rsid w:val="00473902"/>
    <w:rsid w:val="00473AFA"/>
    <w:rsid w:val="00474906"/>
    <w:rsid w:val="00474F99"/>
    <w:rsid w:val="0047536C"/>
    <w:rsid w:val="0047677D"/>
    <w:rsid w:val="00476F54"/>
    <w:rsid w:val="00480227"/>
    <w:rsid w:val="00481F6D"/>
    <w:rsid w:val="00482172"/>
    <w:rsid w:val="004822E8"/>
    <w:rsid w:val="00482A9A"/>
    <w:rsid w:val="004837B3"/>
    <w:rsid w:val="004837D8"/>
    <w:rsid w:val="0048479E"/>
    <w:rsid w:val="0048541D"/>
    <w:rsid w:val="00485695"/>
    <w:rsid w:val="00485DD3"/>
    <w:rsid w:val="00486608"/>
    <w:rsid w:val="004909A7"/>
    <w:rsid w:val="004911EC"/>
    <w:rsid w:val="004918C8"/>
    <w:rsid w:val="00491EC6"/>
    <w:rsid w:val="00492C4A"/>
    <w:rsid w:val="00493BFB"/>
    <w:rsid w:val="00494D5C"/>
    <w:rsid w:val="00495125"/>
    <w:rsid w:val="00495FDE"/>
    <w:rsid w:val="004968DD"/>
    <w:rsid w:val="00497A9E"/>
    <w:rsid w:val="00497CF4"/>
    <w:rsid w:val="004A062E"/>
    <w:rsid w:val="004A115A"/>
    <w:rsid w:val="004A1999"/>
    <w:rsid w:val="004A34DC"/>
    <w:rsid w:val="004A3C54"/>
    <w:rsid w:val="004A49CF"/>
    <w:rsid w:val="004A4F92"/>
    <w:rsid w:val="004A5189"/>
    <w:rsid w:val="004A58A0"/>
    <w:rsid w:val="004A66BD"/>
    <w:rsid w:val="004A7AD6"/>
    <w:rsid w:val="004B07EF"/>
    <w:rsid w:val="004B0AD6"/>
    <w:rsid w:val="004B20D4"/>
    <w:rsid w:val="004B230D"/>
    <w:rsid w:val="004B2FA5"/>
    <w:rsid w:val="004B2FE0"/>
    <w:rsid w:val="004B4E13"/>
    <w:rsid w:val="004B507C"/>
    <w:rsid w:val="004B5167"/>
    <w:rsid w:val="004B5983"/>
    <w:rsid w:val="004B69EA"/>
    <w:rsid w:val="004B6D15"/>
    <w:rsid w:val="004B75A4"/>
    <w:rsid w:val="004B7684"/>
    <w:rsid w:val="004B7B09"/>
    <w:rsid w:val="004C01AD"/>
    <w:rsid w:val="004C17B4"/>
    <w:rsid w:val="004C195E"/>
    <w:rsid w:val="004C1A74"/>
    <w:rsid w:val="004C314A"/>
    <w:rsid w:val="004C578B"/>
    <w:rsid w:val="004C6CDC"/>
    <w:rsid w:val="004C79EA"/>
    <w:rsid w:val="004D0164"/>
    <w:rsid w:val="004D020B"/>
    <w:rsid w:val="004D1747"/>
    <w:rsid w:val="004D1EBB"/>
    <w:rsid w:val="004D238C"/>
    <w:rsid w:val="004D2ECC"/>
    <w:rsid w:val="004D401A"/>
    <w:rsid w:val="004D4928"/>
    <w:rsid w:val="004D62B3"/>
    <w:rsid w:val="004D6431"/>
    <w:rsid w:val="004D72DE"/>
    <w:rsid w:val="004D7428"/>
    <w:rsid w:val="004E026C"/>
    <w:rsid w:val="004E085E"/>
    <w:rsid w:val="004E0FB5"/>
    <w:rsid w:val="004E225C"/>
    <w:rsid w:val="004E4056"/>
    <w:rsid w:val="004E4A33"/>
    <w:rsid w:val="004E5272"/>
    <w:rsid w:val="004E7EE4"/>
    <w:rsid w:val="004F0854"/>
    <w:rsid w:val="004F0E1B"/>
    <w:rsid w:val="004F1335"/>
    <w:rsid w:val="004F249D"/>
    <w:rsid w:val="004F2CA6"/>
    <w:rsid w:val="004F2D8F"/>
    <w:rsid w:val="004F338E"/>
    <w:rsid w:val="004F3640"/>
    <w:rsid w:val="004F4601"/>
    <w:rsid w:val="004F5244"/>
    <w:rsid w:val="004F5C80"/>
    <w:rsid w:val="004F63B3"/>
    <w:rsid w:val="004F6D6F"/>
    <w:rsid w:val="004F75A5"/>
    <w:rsid w:val="004F7805"/>
    <w:rsid w:val="0050004A"/>
    <w:rsid w:val="005000F3"/>
    <w:rsid w:val="0050200B"/>
    <w:rsid w:val="005020FA"/>
    <w:rsid w:val="00503AFD"/>
    <w:rsid w:val="00503BF7"/>
    <w:rsid w:val="005041F3"/>
    <w:rsid w:val="005042C7"/>
    <w:rsid w:val="00504692"/>
    <w:rsid w:val="00504A2C"/>
    <w:rsid w:val="00505577"/>
    <w:rsid w:val="00505C4A"/>
    <w:rsid w:val="005060CA"/>
    <w:rsid w:val="00507EFF"/>
    <w:rsid w:val="0051038B"/>
    <w:rsid w:val="00510F76"/>
    <w:rsid w:val="00511307"/>
    <w:rsid w:val="0051174B"/>
    <w:rsid w:val="00513BD1"/>
    <w:rsid w:val="005140A9"/>
    <w:rsid w:val="00514C4D"/>
    <w:rsid w:val="00515336"/>
    <w:rsid w:val="00517156"/>
    <w:rsid w:val="005173D6"/>
    <w:rsid w:val="00520C48"/>
    <w:rsid w:val="00521E06"/>
    <w:rsid w:val="0052246B"/>
    <w:rsid w:val="005252BC"/>
    <w:rsid w:val="0052669E"/>
    <w:rsid w:val="0052671C"/>
    <w:rsid w:val="00526A31"/>
    <w:rsid w:val="00530F4F"/>
    <w:rsid w:val="0053230D"/>
    <w:rsid w:val="005331DF"/>
    <w:rsid w:val="00533A0A"/>
    <w:rsid w:val="00533A88"/>
    <w:rsid w:val="005351AC"/>
    <w:rsid w:val="005358FD"/>
    <w:rsid w:val="00536FE0"/>
    <w:rsid w:val="00537821"/>
    <w:rsid w:val="00537C70"/>
    <w:rsid w:val="00540988"/>
    <w:rsid w:val="005422C8"/>
    <w:rsid w:val="00545487"/>
    <w:rsid w:val="00546A73"/>
    <w:rsid w:val="00547457"/>
    <w:rsid w:val="005503C4"/>
    <w:rsid w:val="00551140"/>
    <w:rsid w:val="005516B9"/>
    <w:rsid w:val="005527D6"/>
    <w:rsid w:val="00552830"/>
    <w:rsid w:val="005543EB"/>
    <w:rsid w:val="005560CD"/>
    <w:rsid w:val="00556BB9"/>
    <w:rsid w:val="00557BD6"/>
    <w:rsid w:val="00560E09"/>
    <w:rsid w:val="005622EC"/>
    <w:rsid w:val="00562900"/>
    <w:rsid w:val="00562CD7"/>
    <w:rsid w:val="00563224"/>
    <w:rsid w:val="005637F6"/>
    <w:rsid w:val="00563A04"/>
    <w:rsid w:val="00563AB4"/>
    <w:rsid w:val="00563C97"/>
    <w:rsid w:val="00563D19"/>
    <w:rsid w:val="00566D2E"/>
    <w:rsid w:val="005672A2"/>
    <w:rsid w:val="0056746D"/>
    <w:rsid w:val="0057017C"/>
    <w:rsid w:val="00571569"/>
    <w:rsid w:val="00571866"/>
    <w:rsid w:val="00571A8B"/>
    <w:rsid w:val="00572464"/>
    <w:rsid w:val="00573157"/>
    <w:rsid w:val="00574695"/>
    <w:rsid w:val="0057469F"/>
    <w:rsid w:val="005755A0"/>
    <w:rsid w:val="0057645A"/>
    <w:rsid w:val="0057678E"/>
    <w:rsid w:val="0057686D"/>
    <w:rsid w:val="0058024F"/>
    <w:rsid w:val="00580D00"/>
    <w:rsid w:val="00581C90"/>
    <w:rsid w:val="005827D7"/>
    <w:rsid w:val="00582EBF"/>
    <w:rsid w:val="00583329"/>
    <w:rsid w:val="005844F5"/>
    <w:rsid w:val="0058588E"/>
    <w:rsid w:val="00585ED0"/>
    <w:rsid w:val="005902F1"/>
    <w:rsid w:val="00590F3A"/>
    <w:rsid w:val="00591F04"/>
    <w:rsid w:val="0059269A"/>
    <w:rsid w:val="005937CB"/>
    <w:rsid w:val="00593920"/>
    <w:rsid w:val="00593A42"/>
    <w:rsid w:val="00595697"/>
    <w:rsid w:val="00595D9B"/>
    <w:rsid w:val="00597217"/>
    <w:rsid w:val="005972FA"/>
    <w:rsid w:val="005978A1"/>
    <w:rsid w:val="005A0BCD"/>
    <w:rsid w:val="005A1296"/>
    <w:rsid w:val="005A14C5"/>
    <w:rsid w:val="005A1785"/>
    <w:rsid w:val="005A2006"/>
    <w:rsid w:val="005A2771"/>
    <w:rsid w:val="005A3DC3"/>
    <w:rsid w:val="005A3EC3"/>
    <w:rsid w:val="005A5370"/>
    <w:rsid w:val="005A62E2"/>
    <w:rsid w:val="005A6FDE"/>
    <w:rsid w:val="005A75B1"/>
    <w:rsid w:val="005A7611"/>
    <w:rsid w:val="005B00F1"/>
    <w:rsid w:val="005B078B"/>
    <w:rsid w:val="005B07DC"/>
    <w:rsid w:val="005B2075"/>
    <w:rsid w:val="005B3EFE"/>
    <w:rsid w:val="005B4175"/>
    <w:rsid w:val="005B45FD"/>
    <w:rsid w:val="005B61DA"/>
    <w:rsid w:val="005B7AA4"/>
    <w:rsid w:val="005C1523"/>
    <w:rsid w:val="005C165A"/>
    <w:rsid w:val="005C2ED0"/>
    <w:rsid w:val="005C36B4"/>
    <w:rsid w:val="005C3F5D"/>
    <w:rsid w:val="005C411B"/>
    <w:rsid w:val="005C41AA"/>
    <w:rsid w:val="005C4398"/>
    <w:rsid w:val="005C63C7"/>
    <w:rsid w:val="005C66F1"/>
    <w:rsid w:val="005C7286"/>
    <w:rsid w:val="005C7CAC"/>
    <w:rsid w:val="005D01DA"/>
    <w:rsid w:val="005D0ADE"/>
    <w:rsid w:val="005D12D1"/>
    <w:rsid w:val="005D1C5D"/>
    <w:rsid w:val="005D386C"/>
    <w:rsid w:val="005D3BC2"/>
    <w:rsid w:val="005D4195"/>
    <w:rsid w:val="005D5B78"/>
    <w:rsid w:val="005D5D0A"/>
    <w:rsid w:val="005D62C4"/>
    <w:rsid w:val="005E00E6"/>
    <w:rsid w:val="005E078F"/>
    <w:rsid w:val="005E07D7"/>
    <w:rsid w:val="005E256B"/>
    <w:rsid w:val="005E2EB7"/>
    <w:rsid w:val="005E477A"/>
    <w:rsid w:val="005E5CA5"/>
    <w:rsid w:val="005E7D43"/>
    <w:rsid w:val="005F029E"/>
    <w:rsid w:val="005F15FE"/>
    <w:rsid w:val="005F1D64"/>
    <w:rsid w:val="005F20E3"/>
    <w:rsid w:val="005F2268"/>
    <w:rsid w:val="005F3B76"/>
    <w:rsid w:val="005F45F7"/>
    <w:rsid w:val="005F58B7"/>
    <w:rsid w:val="005F6E4B"/>
    <w:rsid w:val="005F7541"/>
    <w:rsid w:val="00600577"/>
    <w:rsid w:val="006016FD"/>
    <w:rsid w:val="006034D1"/>
    <w:rsid w:val="006046E2"/>
    <w:rsid w:val="006049C2"/>
    <w:rsid w:val="0060560A"/>
    <w:rsid w:val="00605BCB"/>
    <w:rsid w:val="00606A4A"/>
    <w:rsid w:val="006072DB"/>
    <w:rsid w:val="00610826"/>
    <w:rsid w:val="0061199F"/>
    <w:rsid w:val="006122BF"/>
    <w:rsid w:val="006124CD"/>
    <w:rsid w:val="006128C7"/>
    <w:rsid w:val="00613998"/>
    <w:rsid w:val="00614214"/>
    <w:rsid w:val="00615687"/>
    <w:rsid w:val="006159B3"/>
    <w:rsid w:val="00615D4C"/>
    <w:rsid w:val="00617A06"/>
    <w:rsid w:val="00617CFF"/>
    <w:rsid w:val="006202E2"/>
    <w:rsid w:val="00620769"/>
    <w:rsid w:val="006233AC"/>
    <w:rsid w:val="006240E7"/>
    <w:rsid w:val="0062441A"/>
    <w:rsid w:val="00624EA2"/>
    <w:rsid w:val="0062545C"/>
    <w:rsid w:val="00626620"/>
    <w:rsid w:val="006277D2"/>
    <w:rsid w:val="006279C8"/>
    <w:rsid w:val="00631511"/>
    <w:rsid w:val="00632BC7"/>
    <w:rsid w:val="006338C2"/>
    <w:rsid w:val="0063462A"/>
    <w:rsid w:val="00634900"/>
    <w:rsid w:val="00634FC0"/>
    <w:rsid w:val="0063536C"/>
    <w:rsid w:val="00635A5F"/>
    <w:rsid w:val="00635EF3"/>
    <w:rsid w:val="00636720"/>
    <w:rsid w:val="00637AB7"/>
    <w:rsid w:val="00640852"/>
    <w:rsid w:val="00641AF0"/>
    <w:rsid w:val="00642537"/>
    <w:rsid w:val="00642596"/>
    <w:rsid w:val="0064329A"/>
    <w:rsid w:val="00645894"/>
    <w:rsid w:val="00645AF4"/>
    <w:rsid w:val="00646275"/>
    <w:rsid w:val="00646CDD"/>
    <w:rsid w:val="00647601"/>
    <w:rsid w:val="006501C5"/>
    <w:rsid w:val="006514DD"/>
    <w:rsid w:val="00651973"/>
    <w:rsid w:val="006530F2"/>
    <w:rsid w:val="00653200"/>
    <w:rsid w:val="00653331"/>
    <w:rsid w:val="00654152"/>
    <w:rsid w:val="006550F3"/>
    <w:rsid w:val="00655B97"/>
    <w:rsid w:val="00655E48"/>
    <w:rsid w:val="0065629D"/>
    <w:rsid w:val="0065687D"/>
    <w:rsid w:val="00656EF2"/>
    <w:rsid w:val="00657926"/>
    <w:rsid w:val="00661397"/>
    <w:rsid w:val="006616AE"/>
    <w:rsid w:val="00661DEE"/>
    <w:rsid w:val="00661ED6"/>
    <w:rsid w:val="00662048"/>
    <w:rsid w:val="006621AB"/>
    <w:rsid w:val="00662422"/>
    <w:rsid w:val="00662432"/>
    <w:rsid w:val="00662D05"/>
    <w:rsid w:val="00663F7F"/>
    <w:rsid w:val="006668EB"/>
    <w:rsid w:val="00666CF6"/>
    <w:rsid w:val="00666D87"/>
    <w:rsid w:val="006677C7"/>
    <w:rsid w:val="00667843"/>
    <w:rsid w:val="00670081"/>
    <w:rsid w:val="006705D2"/>
    <w:rsid w:val="006716BD"/>
    <w:rsid w:val="006718EA"/>
    <w:rsid w:val="00671961"/>
    <w:rsid w:val="00671D8A"/>
    <w:rsid w:val="00671DF6"/>
    <w:rsid w:val="00671EC2"/>
    <w:rsid w:val="00672B20"/>
    <w:rsid w:val="00672BBC"/>
    <w:rsid w:val="00673008"/>
    <w:rsid w:val="00673826"/>
    <w:rsid w:val="00674463"/>
    <w:rsid w:val="006744EA"/>
    <w:rsid w:val="0067632E"/>
    <w:rsid w:val="00677117"/>
    <w:rsid w:val="00677372"/>
    <w:rsid w:val="00677D4B"/>
    <w:rsid w:val="00680910"/>
    <w:rsid w:val="00680AA6"/>
    <w:rsid w:val="00682320"/>
    <w:rsid w:val="006823D0"/>
    <w:rsid w:val="0068300B"/>
    <w:rsid w:val="0068427E"/>
    <w:rsid w:val="00684762"/>
    <w:rsid w:val="00685CE5"/>
    <w:rsid w:val="00687C92"/>
    <w:rsid w:val="0069154E"/>
    <w:rsid w:val="00691603"/>
    <w:rsid w:val="0069185D"/>
    <w:rsid w:val="00691A84"/>
    <w:rsid w:val="00692CD1"/>
    <w:rsid w:val="00692CDD"/>
    <w:rsid w:val="006930D3"/>
    <w:rsid w:val="006951DF"/>
    <w:rsid w:val="006965D8"/>
    <w:rsid w:val="006966ED"/>
    <w:rsid w:val="006970CF"/>
    <w:rsid w:val="006970DE"/>
    <w:rsid w:val="006A01EE"/>
    <w:rsid w:val="006A1096"/>
    <w:rsid w:val="006A148D"/>
    <w:rsid w:val="006A1663"/>
    <w:rsid w:val="006A20C4"/>
    <w:rsid w:val="006A3712"/>
    <w:rsid w:val="006A3FA4"/>
    <w:rsid w:val="006A4AF9"/>
    <w:rsid w:val="006A4F4B"/>
    <w:rsid w:val="006A5495"/>
    <w:rsid w:val="006A5A99"/>
    <w:rsid w:val="006A6AD0"/>
    <w:rsid w:val="006A6DD9"/>
    <w:rsid w:val="006A7416"/>
    <w:rsid w:val="006B1DC7"/>
    <w:rsid w:val="006B2282"/>
    <w:rsid w:val="006B39A0"/>
    <w:rsid w:val="006B44AA"/>
    <w:rsid w:val="006B4D11"/>
    <w:rsid w:val="006B5990"/>
    <w:rsid w:val="006B5DDC"/>
    <w:rsid w:val="006C02CD"/>
    <w:rsid w:val="006C07E3"/>
    <w:rsid w:val="006C238A"/>
    <w:rsid w:val="006C2459"/>
    <w:rsid w:val="006C2583"/>
    <w:rsid w:val="006C375F"/>
    <w:rsid w:val="006C4051"/>
    <w:rsid w:val="006C45B1"/>
    <w:rsid w:val="006C508F"/>
    <w:rsid w:val="006C517D"/>
    <w:rsid w:val="006C51B9"/>
    <w:rsid w:val="006C59F4"/>
    <w:rsid w:val="006C70AA"/>
    <w:rsid w:val="006C7ADA"/>
    <w:rsid w:val="006D12F3"/>
    <w:rsid w:val="006D1FA3"/>
    <w:rsid w:val="006D4277"/>
    <w:rsid w:val="006D4F03"/>
    <w:rsid w:val="006D524A"/>
    <w:rsid w:val="006D6356"/>
    <w:rsid w:val="006D6676"/>
    <w:rsid w:val="006D6FDE"/>
    <w:rsid w:val="006E278C"/>
    <w:rsid w:val="006E32A2"/>
    <w:rsid w:val="006E458A"/>
    <w:rsid w:val="006E5395"/>
    <w:rsid w:val="006E5542"/>
    <w:rsid w:val="006E5634"/>
    <w:rsid w:val="006E5793"/>
    <w:rsid w:val="006E6739"/>
    <w:rsid w:val="006E6E8F"/>
    <w:rsid w:val="006E7D6F"/>
    <w:rsid w:val="006F0719"/>
    <w:rsid w:val="006F0EEA"/>
    <w:rsid w:val="006F1F77"/>
    <w:rsid w:val="006F366C"/>
    <w:rsid w:val="006F3ADC"/>
    <w:rsid w:val="006F4C3A"/>
    <w:rsid w:val="006F4D63"/>
    <w:rsid w:val="006F4F93"/>
    <w:rsid w:val="006F6DD5"/>
    <w:rsid w:val="006F6E05"/>
    <w:rsid w:val="006F76C0"/>
    <w:rsid w:val="006F783D"/>
    <w:rsid w:val="00701150"/>
    <w:rsid w:val="0070165E"/>
    <w:rsid w:val="007018F4"/>
    <w:rsid w:val="00701EEF"/>
    <w:rsid w:val="00702223"/>
    <w:rsid w:val="00704156"/>
    <w:rsid w:val="0070456F"/>
    <w:rsid w:val="00706681"/>
    <w:rsid w:val="00706CD4"/>
    <w:rsid w:val="00707030"/>
    <w:rsid w:val="00707789"/>
    <w:rsid w:val="0070786A"/>
    <w:rsid w:val="007101C5"/>
    <w:rsid w:val="00710B42"/>
    <w:rsid w:val="00710F56"/>
    <w:rsid w:val="00711234"/>
    <w:rsid w:val="00712074"/>
    <w:rsid w:val="007127B9"/>
    <w:rsid w:val="007129AC"/>
    <w:rsid w:val="00713F05"/>
    <w:rsid w:val="00713F7F"/>
    <w:rsid w:val="00715107"/>
    <w:rsid w:val="00715AC0"/>
    <w:rsid w:val="00715B71"/>
    <w:rsid w:val="007176A2"/>
    <w:rsid w:val="0072024C"/>
    <w:rsid w:val="00720513"/>
    <w:rsid w:val="00721135"/>
    <w:rsid w:val="00722224"/>
    <w:rsid w:val="00722F7B"/>
    <w:rsid w:val="00723BF9"/>
    <w:rsid w:val="0072494B"/>
    <w:rsid w:val="00724C89"/>
    <w:rsid w:val="00725B99"/>
    <w:rsid w:val="0072658B"/>
    <w:rsid w:val="00730331"/>
    <w:rsid w:val="00730F04"/>
    <w:rsid w:val="00731B14"/>
    <w:rsid w:val="0073327C"/>
    <w:rsid w:val="0073336A"/>
    <w:rsid w:val="007334B5"/>
    <w:rsid w:val="0073362B"/>
    <w:rsid w:val="007337C9"/>
    <w:rsid w:val="00733882"/>
    <w:rsid w:val="00734849"/>
    <w:rsid w:val="00736250"/>
    <w:rsid w:val="0073694D"/>
    <w:rsid w:val="00736E01"/>
    <w:rsid w:val="00737BB8"/>
    <w:rsid w:val="007401FC"/>
    <w:rsid w:val="00741190"/>
    <w:rsid w:val="00741F03"/>
    <w:rsid w:val="0074446F"/>
    <w:rsid w:val="007453D5"/>
    <w:rsid w:val="007461F0"/>
    <w:rsid w:val="0074727C"/>
    <w:rsid w:val="007478B6"/>
    <w:rsid w:val="00750159"/>
    <w:rsid w:val="00750FF1"/>
    <w:rsid w:val="00751D1D"/>
    <w:rsid w:val="007525B9"/>
    <w:rsid w:val="0075302B"/>
    <w:rsid w:val="007530C8"/>
    <w:rsid w:val="0075319F"/>
    <w:rsid w:val="007563F7"/>
    <w:rsid w:val="00757060"/>
    <w:rsid w:val="007612D7"/>
    <w:rsid w:val="007612F4"/>
    <w:rsid w:val="00762756"/>
    <w:rsid w:val="00762A7F"/>
    <w:rsid w:val="00764111"/>
    <w:rsid w:val="00764A27"/>
    <w:rsid w:val="007652B7"/>
    <w:rsid w:val="007653CF"/>
    <w:rsid w:val="0076554C"/>
    <w:rsid w:val="007662D5"/>
    <w:rsid w:val="0076689D"/>
    <w:rsid w:val="00767491"/>
    <w:rsid w:val="007717AC"/>
    <w:rsid w:val="00771D6B"/>
    <w:rsid w:val="00772ED1"/>
    <w:rsid w:val="007735F8"/>
    <w:rsid w:val="007736C2"/>
    <w:rsid w:val="00773E09"/>
    <w:rsid w:val="00775B4A"/>
    <w:rsid w:val="00776E23"/>
    <w:rsid w:val="007776A7"/>
    <w:rsid w:val="0078160C"/>
    <w:rsid w:val="00782720"/>
    <w:rsid w:val="00783160"/>
    <w:rsid w:val="00783357"/>
    <w:rsid w:val="00783B74"/>
    <w:rsid w:val="00783DFF"/>
    <w:rsid w:val="0078401A"/>
    <w:rsid w:val="00784176"/>
    <w:rsid w:val="00784B55"/>
    <w:rsid w:val="007853F6"/>
    <w:rsid w:val="0078608C"/>
    <w:rsid w:val="00787E5D"/>
    <w:rsid w:val="00787FD2"/>
    <w:rsid w:val="00790123"/>
    <w:rsid w:val="00792A7F"/>
    <w:rsid w:val="007932E8"/>
    <w:rsid w:val="007935FD"/>
    <w:rsid w:val="00793A83"/>
    <w:rsid w:val="0079448B"/>
    <w:rsid w:val="0079658B"/>
    <w:rsid w:val="007975B7"/>
    <w:rsid w:val="00797777"/>
    <w:rsid w:val="00797E9E"/>
    <w:rsid w:val="007A067C"/>
    <w:rsid w:val="007A1DB3"/>
    <w:rsid w:val="007A263B"/>
    <w:rsid w:val="007A3204"/>
    <w:rsid w:val="007A5430"/>
    <w:rsid w:val="007A57E6"/>
    <w:rsid w:val="007A6732"/>
    <w:rsid w:val="007A74E8"/>
    <w:rsid w:val="007A7501"/>
    <w:rsid w:val="007A7886"/>
    <w:rsid w:val="007B465B"/>
    <w:rsid w:val="007B4804"/>
    <w:rsid w:val="007B59B8"/>
    <w:rsid w:val="007B694D"/>
    <w:rsid w:val="007B6E9F"/>
    <w:rsid w:val="007B79F3"/>
    <w:rsid w:val="007B7EA5"/>
    <w:rsid w:val="007C045A"/>
    <w:rsid w:val="007C06F5"/>
    <w:rsid w:val="007C0E4F"/>
    <w:rsid w:val="007C26DC"/>
    <w:rsid w:val="007C2C71"/>
    <w:rsid w:val="007C2E98"/>
    <w:rsid w:val="007C38E3"/>
    <w:rsid w:val="007C3A54"/>
    <w:rsid w:val="007C3F61"/>
    <w:rsid w:val="007C5393"/>
    <w:rsid w:val="007C539B"/>
    <w:rsid w:val="007C55C3"/>
    <w:rsid w:val="007C5D9E"/>
    <w:rsid w:val="007C5FF7"/>
    <w:rsid w:val="007C6D4A"/>
    <w:rsid w:val="007C74DB"/>
    <w:rsid w:val="007C7683"/>
    <w:rsid w:val="007C77AB"/>
    <w:rsid w:val="007C7C9B"/>
    <w:rsid w:val="007D02CA"/>
    <w:rsid w:val="007D0FE9"/>
    <w:rsid w:val="007D15EE"/>
    <w:rsid w:val="007D1AF5"/>
    <w:rsid w:val="007D1D60"/>
    <w:rsid w:val="007D21B5"/>
    <w:rsid w:val="007D2C34"/>
    <w:rsid w:val="007D2D46"/>
    <w:rsid w:val="007D33A0"/>
    <w:rsid w:val="007D353D"/>
    <w:rsid w:val="007D4918"/>
    <w:rsid w:val="007D4AAF"/>
    <w:rsid w:val="007D4D80"/>
    <w:rsid w:val="007D6A6F"/>
    <w:rsid w:val="007D7BFA"/>
    <w:rsid w:val="007E1C24"/>
    <w:rsid w:val="007E2CFF"/>
    <w:rsid w:val="007E3ABA"/>
    <w:rsid w:val="007E44BF"/>
    <w:rsid w:val="007E4C45"/>
    <w:rsid w:val="007E4E3D"/>
    <w:rsid w:val="007E523C"/>
    <w:rsid w:val="007E5C7C"/>
    <w:rsid w:val="007E6B1A"/>
    <w:rsid w:val="007E6E33"/>
    <w:rsid w:val="007E7797"/>
    <w:rsid w:val="007F07C8"/>
    <w:rsid w:val="007F0E20"/>
    <w:rsid w:val="007F0FBA"/>
    <w:rsid w:val="007F142A"/>
    <w:rsid w:val="007F1EA6"/>
    <w:rsid w:val="007F2683"/>
    <w:rsid w:val="007F3B46"/>
    <w:rsid w:val="007F3CF5"/>
    <w:rsid w:val="007F48D0"/>
    <w:rsid w:val="007F5162"/>
    <w:rsid w:val="007F53A1"/>
    <w:rsid w:val="007F771D"/>
    <w:rsid w:val="007F7FCF"/>
    <w:rsid w:val="00800FCE"/>
    <w:rsid w:val="00801421"/>
    <w:rsid w:val="00801449"/>
    <w:rsid w:val="00802F87"/>
    <w:rsid w:val="008035F8"/>
    <w:rsid w:val="008036DE"/>
    <w:rsid w:val="00803A03"/>
    <w:rsid w:val="008045F3"/>
    <w:rsid w:val="0080632B"/>
    <w:rsid w:val="00807284"/>
    <w:rsid w:val="008074F5"/>
    <w:rsid w:val="0081000E"/>
    <w:rsid w:val="00810ABA"/>
    <w:rsid w:val="008113E6"/>
    <w:rsid w:val="0081161C"/>
    <w:rsid w:val="00811A2F"/>
    <w:rsid w:val="00811E6B"/>
    <w:rsid w:val="008121FF"/>
    <w:rsid w:val="008125D2"/>
    <w:rsid w:val="008127EC"/>
    <w:rsid w:val="008139CA"/>
    <w:rsid w:val="008140D7"/>
    <w:rsid w:val="00815D3C"/>
    <w:rsid w:val="00817579"/>
    <w:rsid w:val="0082012B"/>
    <w:rsid w:val="0082137E"/>
    <w:rsid w:val="00822B0B"/>
    <w:rsid w:val="008239D6"/>
    <w:rsid w:val="008248CE"/>
    <w:rsid w:val="00824A96"/>
    <w:rsid w:val="00824EB5"/>
    <w:rsid w:val="008255D1"/>
    <w:rsid w:val="008256CA"/>
    <w:rsid w:val="00825959"/>
    <w:rsid w:val="00831772"/>
    <w:rsid w:val="00831F3D"/>
    <w:rsid w:val="008322EB"/>
    <w:rsid w:val="00832709"/>
    <w:rsid w:val="008336B0"/>
    <w:rsid w:val="00833B13"/>
    <w:rsid w:val="00836F91"/>
    <w:rsid w:val="00837030"/>
    <w:rsid w:val="00837887"/>
    <w:rsid w:val="0084235C"/>
    <w:rsid w:val="008428A0"/>
    <w:rsid w:val="00843330"/>
    <w:rsid w:val="00843400"/>
    <w:rsid w:val="0084480F"/>
    <w:rsid w:val="008449E9"/>
    <w:rsid w:val="0084660A"/>
    <w:rsid w:val="00846B3D"/>
    <w:rsid w:val="008473AA"/>
    <w:rsid w:val="00847E21"/>
    <w:rsid w:val="0085188C"/>
    <w:rsid w:val="00851E0C"/>
    <w:rsid w:val="00851FD4"/>
    <w:rsid w:val="00852354"/>
    <w:rsid w:val="0085299D"/>
    <w:rsid w:val="008530EA"/>
    <w:rsid w:val="008539E3"/>
    <w:rsid w:val="008540EE"/>
    <w:rsid w:val="008549B4"/>
    <w:rsid w:val="00854B8A"/>
    <w:rsid w:val="00854BCF"/>
    <w:rsid w:val="0085520D"/>
    <w:rsid w:val="00855574"/>
    <w:rsid w:val="008601CD"/>
    <w:rsid w:val="0086079B"/>
    <w:rsid w:val="00861D78"/>
    <w:rsid w:val="00861E96"/>
    <w:rsid w:val="00862811"/>
    <w:rsid w:val="00862946"/>
    <w:rsid w:val="00864452"/>
    <w:rsid w:val="0086585A"/>
    <w:rsid w:val="00866384"/>
    <w:rsid w:val="00866AEF"/>
    <w:rsid w:val="00867130"/>
    <w:rsid w:val="00870F48"/>
    <w:rsid w:val="00871DAA"/>
    <w:rsid w:val="00871E3D"/>
    <w:rsid w:val="00874978"/>
    <w:rsid w:val="00874F22"/>
    <w:rsid w:val="008750C8"/>
    <w:rsid w:val="00875FD4"/>
    <w:rsid w:val="008768DD"/>
    <w:rsid w:val="008772F6"/>
    <w:rsid w:val="0087773A"/>
    <w:rsid w:val="00877DC1"/>
    <w:rsid w:val="00880E1A"/>
    <w:rsid w:val="008817D3"/>
    <w:rsid w:val="00881C15"/>
    <w:rsid w:val="00881CB2"/>
    <w:rsid w:val="00883D39"/>
    <w:rsid w:val="00883EC4"/>
    <w:rsid w:val="00883F9A"/>
    <w:rsid w:val="00885F09"/>
    <w:rsid w:val="00890A77"/>
    <w:rsid w:val="008918AD"/>
    <w:rsid w:val="0089268D"/>
    <w:rsid w:val="00893806"/>
    <w:rsid w:val="00893920"/>
    <w:rsid w:val="00895144"/>
    <w:rsid w:val="00897B6B"/>
    <w:rsid w:val="00897E47"/>
    <w:rsid w:val="00897EC4"/>
    <w:rsid w:val="008A0451"/>
    <w:rsid w:val="008A06C7"/>
    <w:rsid w:val="008A36AE"/>
    <w:rsid w:val="008A37F4"/>
    <w:rsid w:val="008A3919"/>
    <w:rsid w:val="008A4142"/>
    <w:rsid w:val="008A4B17"/>
    <w:rsid w:val="008A5169"/>
    <w:rsid w:val="008A51BE"/>
    <w:rsid w:val="008A65EF"/>
    <w:rsid w:val="008A6B7C"/>
    <w:rsid w:val="008B00A1"/>
    <w:rsid w:val="008B04D8"/>
    <w:rsid w:val="008B0E4F"/>
    <w:rsid w:val="008B1AB3"/>
    <w:rsid w:val="008B21ED"/>
    <w:rsid w:val="008B27D2"/>
    <w:rsid w:val="008B4760"/>
    <w:rsid w:val="008B5C28"/>
    <w:rsid w:val="008B5CB4"/>
    <w:rsid w:val="008B6D60"/>
    <w:rsid w:val="008B7028"/>
    <w:rsid w:val="008C0BDC"/>
    <w:rsid w:val="008C1589"/>
    <w:rsid w:val="008C229A"/>
    <w:rsid w:val="008C6E26"/>
    <w:rsid w:val="008C7301"/>
    <w:rsid w:val="008C7A49"/>
    <w:rsid w:val="008C7E7C"/>
    <w:rsid w:val="008C7EDF"/>
    <w:rsid w:val="008D1470"/>
    <w:rsid w:val="008D1FF7"/>
    <w:rsid w:val="008D38C3"/>
    <w:rsid w:val="008D44E2"/>
    <w:rsid w:val="008D6D48"/>
    <w:rsid w:val="008D73A1"/>
    <w:rsid w:val="008E0560"/>
    <w:rsid w:val="008E20D0"/>
    <w:rsid w:val="008E247E"/>
    <w:rsid w:val="008E2D0C"/>
    <w:rsid w:val="008E3AC0"/>
    <w:rsid w:val="008E454D"/>
    <w:rsid w:val="008E4C79"/>
    <w:rsid w:val="008E630A"/>
    <w:rsid w:val="008E7101"/>
    <w:rsid w:val="008E7666"/>
    <w:rsid w:val="008F2184"/>
    <w:rsid w:val="008F2541"/>
    <w:rsid w:val="008F2598"/>
    <w:rsid w:val="008F2E2C"/>
    <w:rsid w:val="008F3BB3"/>
    <w:rsid w:val="008F45EE"/>
    <w:rsid w:val="008F4DB5"/>
    <w:rsid w:val="008F5C76"/>
    <w:rsid w:val="008F6069"/>
    <w:rsid w:val="008F69D6"/>
    <w:rsid w:val="008F7480"/>
    <w:rsid w:val="008F7EE4"/>
    <w:rsid w:val="00900156"/>
    <w:rsid w:val="009002F3"/>
    <w:rsid w:val="00900D1C"/>
    <w:rsid w:val="00901166"/>
    <w:rsid w:val="009012DF"/>
    <w:rsid w:val="00902BE9"/>
    <w:rsid w:val="009033E2"/>
    <w:rsid w:val="00903C48"/>
    <w:rsid w:val="00904C87"/>
    <w:rsid w:val="00904F35"/>
    <w:rsid w:val="00904F38"/>
    <w:rsid w:val="00905567"/>
    <w:rsid w:val="00906281"/>
    <w:rsid w:val="00906C89"/>
    <w:rsid w:val="009075F8"/>
    <w:rsid w:val="00907839"/>
    <w:rsid w:val="0090796D"/>
    <w:rsid w:val="009103AB"/>
    <w:rsid w:val="0091249F"/>
    <w:rsid w:val="00915031"/>
    <w:rsid w:val="00915DA0"/>
    <w:rsid w:val="00916021"/>
    <w:rsid w:val="009174EC"/>
    <w:rsid w:val="009176BD"/>
    <w:rsid w:val="009202DF"/>
    <w:rsid w:val="009227F7"/>
    <w:rsid w:val="0092453F"/>
    <w:rsid w:val="00924685"/>
    <w:rsid w:val="00924829"/>
    <w:rsid w:val="009253CF"/>
    <w:rsid w:val="00925839"/>
    <w:rsid w:val="009272EB"/>
    <w:rsid w:val="00930113"/>
    <w:rsid w:val="009320C3"/>
    <w:rsid w:val="0093486B"/>
    <w:rsid w:val="00936221"/>
    <w:rsid w:val="00936BB8"/>
    <w:rsid w:val="0094062D"/>
    <w:rsid w:val="00940CB5"/>
    <w:rsid w:val="00941EE8"/>
    <w:rsid w:val="009432FB"/>
    <w:rsid w:val="00943E11"/>
    <w:rsid w:val="00944316"/>
    <w:rsid w:val="0094656C"/>
    <w:rsid w:val="009469CA"/>
    <w:rsid w:val="0094796B"/>
    <w:rsid w:val="009513C3"/>
    <w:rsid w:val="0095189D"/>
    <w:rsid w:val="009531B6"/>
    <w:rsid w:val="009536A8"/>
    <w:rsid w:val="009544B7"/>
    <w:rsid w:val="00955669"/>
    <w:rsid w:val="00955742"/>
    <w:rsid w:val="009559EC"/>
    <w:rsid w:val="00955B96"/>
    <w:rsid w:val="009576CB"/>
    <w:rsid w:val="00957993"/>
    <w:rsid w:val="00960423"/>
    <w:rsid w:val="00961658"/>
    <w:rsid w:val="0096237F"/>
    <w:rsid w:val="00963A83"/>
    <w:rsid w:val="00964722"/>
    <w:rsid w:val="0096566F"/>
    <w:rsid w:val="00966D10"/>
    <w:rsid w:val="00966D50"/>
    <w:rsid w:val="00971644"/>
    <w:rsid w:val="0097235C"/>
    <w:rsid w:val="009725CB"/>
    <w:rsid w:val="00974CA8"/>
    <w:rsid w:val="00974E69"/>
    <w:rsid w:val="009766E4"/>
    <w:rsid w:val="00977767"/>
    <w:rsid w:val="0097797A"/>
    <w:rsid w:val="00977A1F"/>
    <w:rsid w:val="00977FE9"/>
    <w:rsid w:val="00980393"/>
    <w:rsid w:val="00981563"/>
    <w:rsid w:val="0098166B"/>
    <w:rsid w:val="009821C1"/>
    <w:rsid w:val="009835A1"/>
    <w:rsid w:val="00983880"/>
    <w:rsid w:val="00984080"/>
    <w:rsid w:val="00985156"/>
    <w:rsid w:val="00985B61"/>
    <w:rsid w:val="009865E1"/>
    <w:rsid w:val="009870B0"/>
    <w:rsid w:val="009874BF"/>
    <w:rsid w:val="00990144"/>
    <w:rsid w:val="00990A04"/>
    <w:rsid w:val="00992E3B"/>
    <w:rsid w:val="00995256"/>
    <w:rsid w:val="0099748D"/>
    <w:rsid w:val="009A0BB1"/>
    <w:rsid w:val="009A1EA4"/>
    <w:rsid w:val="009A23D2"/>
    <w:rsid w:val="009A46BC"/>
    <w:rsid w:val="009A4ABF"/>
    <w:rsid w:val="009A51A4"/>
    <w:rsid w:val="009A69BB"/>
    <w:rsid w:val="009A72FB"/>
    <w:rsid w:val="009A7F91"/>
    <w:rsid w:val="009B052F"/>
    <w:rsid w:val="009B1667"/>
    <w:rsid w:val="009B2024"/>
    <w:rsid w:val="009B214F"/>
    <w:rsid w:val="009B3FEA"/>
    <w:rsid w:val="009B457B"/>
    <w:rsid w:val="009B4673"/>
    <w:rsid w:val="009B53C5"/>
    <w:rsid w:val="009B6006"/>
    <w:rsid w:val="009B6D26"/>
    <w:rsid w:val="009B6EA9"/>
    <w:rsid w:val="009C000C"/>
    <w:rsid w:val="009C13B0"/>
    <w:rsid w:val="009C1557"/>
    <w:rsid w:val="009C3503"/>
    <w:rsid w:val="009C4734"/>
    <w:rsid w:val="009C5275"/>
    <w:rsid w:val="009C656D"/>
    <w:rsid w:val="009C6AA5"/>
    <w:rsid w:val="009C7B5D"/>
    <w:rsid w:val="009D0040"/>
    <w:rsid w:val="009D1073"/>
    <w:rsid w:val="009D1256"/>
    <w:rsid w:val="009D1B24"/>
    <w:rsid w:val="009D1BBB"/>
    <w:rsid w:val="009D25AC"/>
    <w:rsid w:val="009D2F44"/>
    <w:rsid w:val="009D3224"/>
    <w:rsid w:val="009D368C"/>
    <w:rsid w:val="009D3E59"/>
    <w:rsid w:val="009D5778"/>
    <w:rsid w:val="009D5C8F"/>
    <w:rsid w:val="009D661F"/>
    <w:rsid w:val="009D68BD"/>
    <w:rsid w:val="009D722D"/>
    <w:rsid w:val="009E06AE"/>
    <w:rsid w:val="009E0937"/>
    <w:rsid w:val="009E168F"/>
    <w:rsid w:val="009E1A90"/>
    <w:rsid w:val="009E3507"/>
    <w:rsid w:val="009E688A"/>
    <w:rsid w:val="009E68F1"/>
    <w:rsid w:val="009E7661"/>
    <w:rsid w:val="009E7D90"/>
    <w:rsid w:val="009F251F"/>
    <w:rsid w:val="009F466A"/>
    <w:rsid w:val="009F4A00"/>
    <w:rsid w:val="009F4F41"/>
    <w:rsid w:val="009F546B"/>
    <w:rsid w:val="009F5595"/>
    <w:rsid w:val="009F56B0"/>
    <w:rsid w:val="009F640D"/>
    <w:rsid w:val="009F68E1"/>
    <w:rsid w:val="009F721A"/>
    <w:rsid w:val="00A00144"/>
    <w:rsid w:val="00A01949"/>
    <w:rsid w:val="00A02B44"/>
    <w:rsid w:val="00A03130"/>
    <w:rsid w:val="00A037E8"/>
    <w:rsid w:val="00A03B04"/>
    <w:rsid w:val="00A0578C"/>
    <w:rsid w:val="00A06227"/>
    <w:rsid w:val="00A0690E"/>
    <w:rsid w:val="00A06CF8"/>
    <w:rsid w:val="00A07293"/>
    <w:rsid w:val="00A07647"/>
    <w:rsid w:val="00A0782F"/>
    <w:rsid w:val="00A07EDC"/>
    <w:rsid w:val="00A07FE7"/>
    <w:rsid w:val="00A10394"/>
    <w:rsid w:val="00A10A74"/>
    <w:rsid w:val="00A11034"/>
    <w:rsid w:val="00A12834"/>
    <w:rsid w:val="00A12D0E"/>
    <w:rsid w:val="00A13ABA"/>
    <w:rsid w:val="00A13D01"/>
    <w:rsid w:val="00A14AC8"/>
    <w:rsid w:val="00A15014"/>
    <w:rsid w:val="00A1546B"/>
    <w:rsid w:val="00A15750"/>
    <w:rsid w:val="00A158A7"/>
    <w:rsid w:val="00A161A2"/>
    <w:rsid w:val="00A168F2"/>
    <w:rsid w:val="00A20C46"/>
    <w:rsid w:val="00A20F23"/>
    <w:rsid w:val="00A22D85"/>
    <w:rsid w:val="00A2376C"/>
    <w:rsid w:val="00A23DEC"/>
    <w:rsid w:val="00A242B4"/>
    <w:rsid w:val="00A243CB"/>
    <w:rsid w:val="00A24A85"/>
    <w:rsid w:val="00A24ECA"/>
    <w:rsid w:val="00A26600"/>
    <w:rsid w:val="00A26AD6"/>
    <w:rsid w:val="00A31099"/>
    <w:rsid w:val="00A3167D"/>
    <w:rsid w:val="00A32046"/>
    <w:rsid w:val="00A32549"/>
    <w:rsid w:val="00A3402E"/>
    <w:rsid w:val="00A358C5"/>
    <w:rsid w:val="00A35F78"/>
    <w:rsid w:val="00A3738B"/>
    <w:rsid w:val="00A37840"/>
    <w:rsid w:val="00A41EDA"/>
    <w:rsid w:val="00A423A3"/>
    <w:rsid w:val="00A43EBC"/>
    <w:rsid w:val="00A43F06"/>
    <w:rsid w:val="00A440F8"/>
    <w:rsid w:val="00A44C77"/>
    <w:rsid w:val="00A44D0F"/>
    <w:rsid w:val="00A45424"/>
    <w:rsid w:val="00A45B4E"/>
    <w:rsid w:val="00A460E9"/>
    <w:rsid w:val="00A47071"/>
    <w:rsid w:val="00A47967"/>
    <w:rsid w:val="00A50FEF"/>
    <w:rsid w:val="00A51128"/>
    <w:rsid w:val="00A5264A"/>
    <w:rsid w:val="00A529A1"/>
    <w:rsid w:val="00A5420E"/>
    <w:rsid w:val="00A55C96"/>
    <w:rsid w:val="00A55D14"/>
    <w:rsid w:val="00A56591"/>
    <w:rsid w:val="00A56DF3"/>
    <w:rsid w:val="00A573A9"/>
    <w:rsid w:val="00A60A96"/>
    <w:rsid w:val="00A60C33"/>
    <w:rsid w:val="00A61AE1"/>
    <w:rsid w:val="00A62D37"/>
    <w:rsid w:val="00A64DA2"/>
    <w:rsid w:val="00A6511D"/>
    <w:rsid w:val="00A65467"/>
    <w:rsid w:val="00A657F9"/>
    <w:rsid w:val="00A6743C"/>
    <w:rsid w:val="00A71C61"/>
    <w:rsid w:val="00A720D7"/>
    <w:rsid w:val="00A72B56"/>
    <w:rsid w:val="00A73043"/>
    <w:rsid w:val="00A733E6"/>
    <w:rsid w:val="00A74E2D"/>
    <w:rsid w:val="00A75A21"/>
    <w:rsid w:val="00A76402"/>
    <w:rsid w:val="00A776B8"/>
    <w:rsid w:val="00A77732"/>
    <w:rsid w:val="00A77B3F"/>
    <w:rsid w:val="00A809D5"/>
    <w:rsid w:val="00A812DA"/>
    <w:rsid w:val="00A81F1C"/>
    <w:rsid w:val="00A82690"/>
    <w:rsid w:val="00A838ED"/>
    <w:rsid w:val="00A858FA"/>
    <w:rsid w:val="00A86DE7"/>
    <w:rsid w:val="00A873A1"/>
    <w:rsid w:val="00A90176"/>
    <w:rsid w:val="00A909CA"/>
    <w:rsid w:val="00A912FC"/>
    <w:rsid w:val="00A92997"/>
    <w:rsid w:val="00A93DF0"/>
    <w:rsid w:val="00A94A3B"/>
    <w:rsid w:val="00A97597"/>
    <w:rsid w:val="00A97CD7"/>
    <w:rsid w:val="00AA0B30"/>
    <w:rsid w:val="00AA1064"/>
    <w:rsid w:val="00AA234B"/>
    <w:rsid w:val="00AA2538"/>
    <w:rsid w:val="00AA2A9D"/>
    <w:rsid w:val="00AA2F38"/>
    <w:rsid w:val="00AA3BCC"/>
    <w:rsid w:val="00AA3D9B"/>
    <w:rsid w:val="00AA3E4C"/>
    <w:rsid w:val="00AA4DC8"/>
    <w:rsid w:val="00AA56A2"/>
    <w:rsid w:val="00AA5AE6"/>
    <w:rsid w:val="00AA5D7B"/>
    <w:rsid w:val="00AA66C4"/>
    <w:rsid w:val="00AA68F8"/>
    <w:rsid w:val="00AA739A"/>
    <w:rsid w:val="00AA75B5"/>
    <w:rsid w:val="00AA799D"/>
    <w:rsid w:val="00AA79A0"/>
    <w:rsid w:val="00AB05BC"/>
    <w:rsid w:val="00AB0D02"/>
    <w:rsid w:val="00AB0DD1"/>
    <w:rsid w:val="00AB10F4"/>
    <w:rsid w:val="00AB1675"/>
    <w:rsid w:val="00AB1A9A"/>
    <w:rsid w:val="00AB3DA8"/>
    <w:rsid w:val="00AB4C62"/>
    <w:rsid w:val="00AB6A83"/>
    <w:rsid w:val="00AB75E4"/>
    <w:rsid w:val="00AC0FB7"/>
    <w:rsid w:val="00AC2548"/>
    <w:rsid w:val="00AC2771"/>
    <w:rsid w:val="00AC2D5F"/>
    <w:rsid w:val="00AC3DD3"/>
    <w:rsid w:val="00AC3FAC"/>
    <w:rsid w:val="00AC4D60"/>
    <w:rsid w:val="00AC6621"/>
    <w:rsid w:val="00AC681E"/>
    <w:rsid w:val="00AD1099"/>
    <w:rsid w:val="00AD1416"/>
    <w:rsid w:val="00AD72F7"/>
    <w:rsid w:val="00AD7FA2"/>
    <w:rsid w:val="00AE0F52"/>
    <w:rsid w:val="00AE1D6B"/>
    <w:rsid w:val="00AE1F0A"/>
    <w:rsid w:val="00AE2E72"/>
    <w:rsid w:val="00AE353A"/>
    <w:rsid w:val="00AE39C5"/>
    <w:rsid w:val="00AE4CA4"/>
    <w:rsid w:val="00AE4D6B"/>
    <w:rsid w:val="00AE4E17"/>
    <w:rsid w:val="00AE6219"/>
    <w:rsid w:val="00AE746F"/>
    <w:rsid w:val="00AF0009"/>
    <w:rsid w:val="00AF0B99"/>
    <w:rsid w:val="00AF1F55"/>
    <w:rsid w:val="00AF2567"/>
    <w:rsid w:val="00AF27DE"/>
    <w:rsid w:val="00AF2AAF"/>
    <w:rsid w:val="00AF38C5"/>
    <w:rsid w:val="00AF4D43"/>
    <w:rsid w:val="00AF5751"/>
    <w:rsid w:val="00AF5C4B"/>
    <w:rsid w:val="00AF6660"/>
    <w:rsid w:val="00B00755"/>
    <w:rsid w:val="00B01809"/>
    <w:rsid w:val="00B019A4"/>
    <w:rsid w:val="00B0226C"/>
    <w:rsid w:val="00B02381"/>
    <w:rsid w:val="00B02D51"/>
    <w:rsid w:val="00B040DD"/>
    <w:rsid w:val="00B05720"/>
    <w:rsid w:val="00B06F58"/>
    <w:rsid w:val="00B074CD"/>
    <w:rsid w:val="00B12365"/>
    <w:rsid w:val="00B12833"/>
    <w:rsid w:val="00B13125"/>
    <w:rsid w:val="00B13AAA"/>
    <w:rsid w:val="00B14D43"/>
    <w:rsid w:val="00B159DC"/>
    <w:rsid w:val="00B16261"/>
    <w:rsid w:val="00B16D35"/>
    <w:rsid w:val="00B17F61"/>
    <w:rsid w:val="00B21465"/>
    <w:rsid w:val="00B24F35"/>
    <w:rsid w:val="00B253C3"/>
    <w:rsid w:val="00B25CC3"/>
    <w:rsid w:val="00B26226"/>
    <w:rsid w:val="00B26511"/>
    <w:rsid w:val="00B307FD"/>
    <w:rsid w:val="00B30AA9"/>
    <w:rsid w:val="00B32528"/>
    <w:rsid w:val="00B331A9"/>
    <w:rsid w:val="00B3356D"/>
    <w:rsid w:val="00B34475"/>
    <w:rsid w:val="00B34AEC"/>
    <w:rsid w:val="00B35432"/>
    <w:rsid w:val="00B363C7"/>
    <w:rsid w:val="00B37652"/>
    <w:rsid w:val="00B37687"/>
    <w:rsid w:val="00B40D3B"/>
    <w:rsid w:val="00B411C5"/>
    <w:rsid w:val="00B419AB"/>
    <w:rsid w:val="00B4493D"/>
    <w:rsid w:val="00B4554B"/>
    <w:rsid w:val="00B4603B"/>
    <w:rsid w:val="00B46A69"/>
    <w:rsid w:val="00B4715D"/>
    <w:rsid w:val="00B5022B"/>
    <w:rsid w:val="00B50BFB"/>
    <w:rsid w:val="00B50C04"/>
    <w:rsid w:val="00B5446B"/>
    <w:rsid w:val="00B55371"/>
    <w:rsid w:val="00B55993"/>
    <w:rsid w:val="00B576B8"/>
    <w:rsid w:val="00B576EA"/>
    <w:rsid w:val="00B61830"/>
    <w:rsid w:val="00B62DD4"/>
    <w:rsid w:val="00B62F20"/>
    <w:rsid w:val="00B637D4"/>
    <w:rsid w:val="00B637F8"/>
    <w:rsid w:val="00B649B2"/>
    <w:rsid w:val="00B64AB2"/>
    <w:rsid w:val="00B64C29"/>
    <w:rsid w:val="00B70407"/>
    <w:rsid w:val="00B70A56"/>
    <w:rsid w:val="00B70DF5"/>
    <w:rsid w:val="00B71541"/>
    <w:rsid w:val="00B719AA"/>
    <w:rsid w:val="00B72061"/>
    <w:rsid w:val="00B7209B"/>
    <w:rsid w:val="00B7215E"/>
    <w:rsid w:val="00B739CE"/>
    <w:rsid w:val="00B73B72"/>
    <w:rsid w:val="00B7499F"/>
    <w:rsid w:val="00B76502"/>
    <w:rsid w:val="00B7688B"/>
    <w:rsid w:val="00B801FC"/>
    <w:rsid w:val="00B809F5"/>
    <w:rsid w:val="00B80DB7"/>
    <w:rsid w:val="00B832F3"/>
    <w:rsid w:val="00B83768"/>
    <w:rsid w:val="00B84515"/>
    <w:rsid w:val="00B85E19"/>
    <w:rsid w:val="00B86293"/>
    <w:rsid w:val="00B9049A"/>
    <w:rsid w:val="00B9089C"/>
    <w:rsid w:val="00B90ADE"/>
    <w:rsid w:val="00B91C02"/>
    <w:rsid w:val="00B91C46"/>
    <w:rsid w:val="00B92492"/>
    <w:rsid w:val="00B930C1"/>
    <w:rsid w:val="00B939E8"/>
    <w:rsid w:val="00B940F7"/>
    <w:rsid w:val="00B94702"/>
    <w:rsid w:val="00B958E1"/>
    <w:rsid w:val="00B95B6D"/>
    <w:rsid w:val="00B96E76"/>
    <w:rsid w:val="00B9703D"/>
    <w:rsid w:val="00B97D25"/>
    <w:rsid w:val="00BA0C98"/>
    <w:rsid w:val="00BA0E0E"/>
    <w:rsid w:val="00BA1463"/>
    <w:rsid w:val="00BA1923"/>
    <w:rsid w:val="00BA1BCB"/>
    <w:rsid w:val="00BA284B"/>
    <w:rsid w:val="00BA315B"/>
    <w:rsid w:val="00BA34BE"/>
    <w:rsid w:val="00BA3AF4"/>
    <w:rsid w:val="00BA3E8D"/>
    <w:rsid w:val="00BA3EB1"/>
    <w:rsid w:val="00BA4C61"/>
    <w:rsid w:val="00BA6C7A"/>
    <w:rsid w:val="00BA768A"/>
    <w:rsid w:val="00BA7EC4"/>
    <w:rsid w:val="00BB020A"/>
    <w:rsid w:val="00BB0679"/>
    <w:rsid w:val="00BB0918"/>
    <w:rsid w:val="00BB2031"/>
    <w:rsid w:val="00BB2F80"/>
    <w:rsid w:val="00BB312C"/>
    <w:rsid w:val="00BB33CD"/>
    <w:rsid w:val="00BB35EB"/>
    <w:rsid w:val="00BB39FC"/>
    <w:rsid w:val="00BB4AF9"/>
    <w:rsid w:val="00BB4F77"/>
    <w:rsid w:val="00BB7F5B"/>
    <w:rsid w:val="00BC018B"/>
    <w:rsid w:val="00BC0432"/>
    <w:rsid w:val="00BC1028"/>
    <w:rsid w:val="00BC114C"/>
    <w:rsid w:val="00BC1221"/>
    <w:rsid w:val="00BC1BCF"/>
    <w:rsid w:val="00BC3944"/>
    <w:rsid w:val="00BC41A5"/>
    <w:rsid w:val="00BC429B"/>
    <w:rsid w:val="00BC6270"/>
    <w:rsid w:val="00BC6552"/>
    <w:rsid w:val="00BD0AB7"/>
    <w:rsid w:val="00BD1DE9"/>
    <w:rsid w:val="00BD26D1"/>
    <w:rsid w:val="00BD2833"/>
    <w:rsid w:val="00BD2FCC"/>
    <w:rsid w:val="00BD30BF"/>
    <w:rsid w:val="00BD42ED"/>
    <w:rsid w:val="00BD532D"/>
    <w:rsid w:val="00BD56C8"/>
    <w:rsid w:val="00BD5F28"/>
    <w:rsid w:val="00BD6089"/>
    <w:rsid w:val="00BD7A54"/>
    <w:rsid w:val="00BD7BBE"/>
    <w:rsid w:val="00BE157E"/>
    <w:rsid w:val="00BE2D43"/>
    <w:rsid w:val="00BE3463"/>
    <w:rsid w:val="00BE438E"/>
    <w:rsid w:val="00BE458E"/>
    <w:rsid w:val="00BE5179"/>
    <w:rsid w:val="00BE55A8"/>
    <w:rsid w:val="00BE6CF3"/>
    <w:rsid w:val="00BE6DD5"/>
    <w:rsid w:val="00BE7102"/>
    <w:rsid w:val="00BE77D1"/>
    <w:rsid w:val="00BE7F4B"/>
    <w:rsid w:val="00BF0433"/>
    <w:rsid w:val="00BF14E7"/>
    <w:rsid w:val="00BF22F9"/>
    <w:rsid w:val="00BF38E0"/>
    <w:rsid w:val="00BF415C"/>
    <w:rsid w:val="00BF4B0B"/>
    <w:rsid w:val="00BF5085"/>
    <w:rsid w:val="00BF5575"/>
    <w:rsid w:val="00BF5DB1"/>
    <w:rsid w:val="00BF75C4"/>
    <w:rsid w:val="00BF7D57"/>
    <w:rsid w:val="00BF7EE8"/>
    <w:rsid w:val="00C0001D"/>
    <w:rsid w:val="00C01082"/>
    <w:rsid w:val="00C01854"/>
    <w:rsid w:val="00C041BB"/>
    <w:rsid w:val="00C042C3"/>
    <w:rsid w:val="00C050D0"/>
    <w:rsid w:val="00C05186"/>
    <w:rsid w:val="00C06754"/>
    <w:rsid w:val="00C069CF"/>
    <w:rsid w:val="00C07B89"/>
    <w:rsid w:val="00C07CB5"/>
    <w:rsid w:val="00C10DFD"/>
    <w:rsid w:val="00C11894"/>
    <w:rsid w:val="00C13D68"/>
    <w:rsid w:val="00C14720"/>
    <w:rsid w:val="00C178D5"/>
    <w:rsid w:val="00C1794E"/>
    <w:rsid w:val="00C17BAC"/>
    <w:rsid w:val="00C207A6"/>
    <w:rsid w:val="00C20B27"/>
    <w:rsid w:val="00C21818"/>
    <w:rsid w:val="00C21C0C"/>
    <w:rsid w:val="00C21D61"/>
    <w:rsid w:val="00C22B49"/>
    <w:rsid w:val="00C231CF"/>
    <w:rsid w:val="00C23762"/>
    <w:rsid w:val="00C23958"/>
    <w:rsid w:val="00C23CDC"/>
    <w:rsid w:val="00C23D3D"/>
    <w:rsid w:val="00C23F3A"/>
    <w:rsid w:val="00C252AE"/>
    <w:rsid w:val="00C2734A"/>
    <w:rsid w:val="00C3223E"/>
    <w:rsid w:val="00C32AC0"/>
    <w:rsid w:val="00C32F46"/>
    <w:rsid w:val="00C34F67"/>
    <w:rsid w:val="00C3679F"/>
    <w:rsid w:val="00C36905"/>
    <w:rsid w:val="00C3725A"/>
    <w:rsid w:val="00C4015A"/>
    <w:rsid w:val="00C40765"/>
    <w:rsid w:val="00C41514"/>
    <w:rsid w:val="00C4161A"/>
    <w:rsid w:val="00C416B5"/>
    <w:rsid w:val="00C41936"/>
    <w:rsid w:val="00C4296F"/>
    <w:rsid w:val="00C44061"/>
    <w:rsid w:val="00C44067"/>
    <w:rsid w:val="00C470AE"/>
    <w:rsid w:val="00C47A66"/>
    <w:rsid w:val="00C47E6A"/>
    <w:rsid w:val="00C50631"/>
    <w:rsid w:val="00C50EE4"/>
    <w:rsid w:val="00C51269"/>
    <w:rsid w:val="00C51489"/>
    <w:rsid w:val="00C51963"/>
    <w:rsid w:val="00C51C83"/>
    <w:rsid w:val="00C52654"/>
    <w:rsid w:val="00C545CC"/>
    <w:rsid w:val="00C55BC2"/>
    <w:rsid w:val="00C55EA8"/>
    <w:rsid w:val="00C57240"/>
    <w:rsid w:val="00C572FA"/>
    <w:rsid w:val="00C57348"/>
    <w:rsid w:val="00C575EE"/>
    <w:rsid w:val="00C61192"/>
    <w:rsid w:val="00C61A23"/>
    <w:rsid w:val="00C6298A"/>
    <w:rsid w:val="00C629FA"/>
    <w:rsid w:val="00C641E1"/>
    <w:rsid w:val="00C6537E"/>
    <w:rsid w:val="00C663E4"/>
    <w:rsid w:val="00C708A1"/>
    <w:rsid w:val="00C73076"/>
    <w:rsid w:val="00C75FF6"/>
    <w:rsid w:val="00C76178"/>
    <w:rsid w:val="00C766CA"/>
    <w:rsid w:val="00C76DFC"/>
    <w:rsid w:val="00C80606"/>
    <w:rsid w:val="00C81FA7"/>
    <w:rsid w:val="00C83769"/>
    <w:rsid w:val="00C847AD"/>
    <w:rsid w:val="00C84BA8"/>
    <w:rsid w:val="00C85744"/>
    <w:rsid w:val="00C85999"/>
    <w:rsid w:val="00C85B94"/>
    <w:rsid w:val="00C86263"/>
    <w:rsid w:val="00C86C95"/>
    <w:rsid w:val="00C871A7"/>
    <w:rsid w:val="00C8783A"/>
    <w:rsid w:val="00C87C45"/>
    <w:rsid w:val="00C910F6"/>
    <w:rsid w:val="00C916EC"/>
    <w:rsid w:val="00C93540"/>
    <w:rsid w:val="00C9435A"/>
    <w:rsid w:val="00C94796"/>
    <w:rsid w:val="00C9681E"/>
    <w:rsid w:val="00C96D99"/>
    <w:rsid w:val="00C979FC"/>
    <w:rsid w:val="00C97E62"/>
    <w:rsid w:val="00CA0175"/>
    <w:rsid w:val="00CA0C32"/>
    <w:rsid w:val="00CA1884"/>
    <w:rsid w:val="00CA320F"/>
    <w:rsid w:val="00CA35C6"/>
    <w:rsid w:val="00CA3BBF"/>
    <w:rsid w:val="00CA42DD"/>
    <w:rsid w:val="00CA788F"/>
    <w:rsid w:val="00CB05C3"/>
    <w:rsid w:val="00CB1F6C"/>
    <w:rsid w:val="00CB2C0F"/>
    <w:rsid w:val="00CB337C"/>
    <w:rsid w:val="00CB4361"/>
    <w:rsid w:val="00CB43C5"/>
    <w:rsid w:val="00CB5453"/>
    <w:rsid w:val="00CB5CBF"/>
    <w:rsid w:val="00CC07E6"/>
    <w:rsid w:val="00CC0B3A"/>
    <w:rsid w:val="00CC0FA2"/>
    <w:rsid w:val="00CC2B99"/>
    <w:rsid w:val="00CC30F5"/>
    <w:rsid w:val="00CC3527"/>
    <w:rsid w:val="00CC3B3B"/>
    <w:rsid w:val="00CC5AA7"/>
    <w:rsid w:val="00CC61E5"/>
    <w:rsid w:val="00CC73A7"/>
    <w:rsid w:val="00CC77F5"/>
    <w:rsid w:val="00CC796D"/>
    <w:rsid w:val="00CD2E8D"/>
    <w:rsid w:val="00CD3117"/>
    <w:rsid w:val="00CD3118"/>
    <w:rsid w:val="00CD3248"/>
    <w:rsid w:val="00CD75FE"/>
    <w:rsid w:val="00CE0402"/>
    <w:rsid w:val="00CE1341"/>
    <w:rsid w:val="00CE3D74"/>
    <w:rsid w:val="00CE3FE9"/>
    <w:rsid w:val="00CE5F56"/>
    <w:rsid w:val="00CE740A"/>
    <w:rsid w:val="00CE79C0"/>
    <w:rsid w:val="00CF019B"/>
    <w:rsid w:val="00CF0D2B"/>
    <w:rsid w:val="00CF32A3"/>
    <w:rsid w:val="00CF4127"/>
    <w:rsid w:val="00CF4EA2"/>
    <w:rsid w:val="00CF5FC3"/>
    <w:rsid w:val="00CF637E"/>
    <w:rsid w:val="00D02588"/>
    <w:rsid w:val="00D0300E"/>
    <w:rsid w:val="00D033BA"/>
    <w:rsid w:val="00D04FC9"/>
    <w:rsid w:val="00D05121"/>
    <w:rsid w:val="00D0521A"/>
    <w:rsid w:val="00D06192"/>
    <w:rsid w:val="00D0792C"/>
    <w:rsid w:val="00D123ED"/>
    <w:rsid w:val="00D139A2"/>
    <w:rsid w:val="00D13DEF"/>
    <w:rsid w:val="00D13E39"/>
    <w:rsid w:val="00D1437A"/>
    <w:rsid w:val="00D16091"/>
    <w:rsid w:val="00D20862"/>
    <w:rsid w:val="00D22110"/>
    <w:rsid w:val="00D22D2B"/>
    <w:rsid w:val="00D2354F"/>
    <w:rsid w:val="00D24AE8"/>
    <w:rsid w:val="00D24F5A"/>
    <w:rsid w:val="00D27E03"/>
    <w:rsid w:val="00D30152"/>
    <w:rsid w:val="00D3020D"/>
    <w:rsid w:val="00D3025E"/>
    <w:rsid w:val="00D311D1"/>
    <w:rsid w:val="00D3159D"/>
    <w:rsid w:val="00D31662"/>
    <w:rsid w:val="00D3171B"/>
    <w:rsid w:val="00D31DB2"/>
    <w:rsid w:val="00D31E27"/>
    <w:rsid w:val="00D332BA"/>
    <w:rsid w:val="00D333A8"/>
    <w:rsid w:val="00D3523C"/>
    <w:rsid w:val="00D35386"/>
    <w:rsid w:val="00D37216"/>
    <w:rsid w:val="00D4045F"/>
    <w:rsid w:val="00D40CD4"/>
    <w:rsid w:val="00D40F38"/>
    <w:rsid w:val="00D4187E"/>
    <w:rsid w:val="00D4642E"/>
    <w:rsid w:val="00D46E42"/>
    <w:rsid w:val="00D4722C"/>
    <w:rsid w:val="00D4726E"/>
    <w:rsid w:val="00D5142D"/>
    <w:rsid w:val="00D51BB5"/>
    <w:rsid w:val="00D52157"/>
    <w:rsid w:val="00D523F5"/>
    <w:rsid w:val="00D52B81"/>
    <w:rsid w:val="00D5396A"/>
    <w:rsid w:val="00D54212"/>
    <w:rsid w:val="00D54361"/>
    <w:rsid w:val="00D54ECB"/>
    <w:rsid w:val="00D55020"/>
    <w:rsid w:val="00D550F7"/>
    <w:rsid w:val="00D55D93"/>
    <w:rsid w:val="00D56B35"/>
    <w:rsid w:val="00D56D6F"/>
    <w:rsid w:val="00D605C5"/>
    <w:rsid w:val="00D60705"/>
    <w:rsid w:val="00D608AF"/>
    <w:rsid w:val="00D6156E"/>
    <w:rsid w:val="00D62B8F"/>
    <w:rsid w:val="00D63618"/>
    <w:rsid w:val="00D639BB"/>
    <w:rsid w:val="00D63ED3"/>
    <w:rsid w:val="00D64001"/>
    <w:rsid w:val="00D6475D"/>
    <w:rsid w:val="00D6682A"/>
    <w:rsid w:val="00D67DFD"/>
    <w:rsid w:val="00D71D06"/>
    <w:rsid w:val="00D733A3"/>
    <w:rsid w:val="00D7341E"/>
    <w:rsid w:val="00D73DE1"/>
    <w:rsid w:val="00D73FC5"/>
    <w:rsid w:val="00D74421"/>
    <w:rsid w:val="00D7442E"/>
    <w:rsid w:val="00D757A7"/>
    <w:rsid w:val="00D76A92"/>
    <w:rsid w:val="00D76B5B"/>
    <w:rsid w:val="00D770AE"/>
    <w:rsid w:val="00D772AA"/>
    <w:rsid w:val="00D77600"/>
    <w:rsid w:val="00D7769F"/>
    <w:rsid w:val="00D80163"/>
    <w:rsid w:val="00D80164"/>
    <w:rsid w:val="00D815C6"/>
    <w:rsid w:val="00D81804"/>
    <w:rsid w:val="00D82569"/>
    <w:rsid w:val="00D829F4"/>
    <w:rsid w:val="00D83934"/>
    <w:rsid w:val="00D83C49"/>
    <w:rsid w:val="00D83F3B"/>
    <w:rsid w:val="00D84DFD"/>
    <w:rsid w:val="00D86366"/>
    <w:rsid w:val="00D871F9"/>
    <w:rsid w:val="00D872B9"/>
    <w:rsid w:val="00D87609"/>
    <w:rsid w:val="00D902E6"/>
    <w:rsid w:val="00D90EFB"/>
    <w:rsid w:val="00D92D10"/>
    <w:rsid w:val="00D94542"/>
    <w:rsid w:val="00D94DF8"/>
    <w:rsid w:val="00DA0150"/>
    <w:rsid w:val="00DA169C"/>
    <w:rsid w:val="00DA1BE2"/>
    <w:rsid w:val="00DA2C72"/>
    <w:rsid w:val="00DA51B3"/>
    <w:rsid w:val="00DA65C6"/>
    <w:rsid w:val="00DB04FD"/>
    <w:rsid w:val="00DB1115"/>
    <w:rsid w:val="00DB11FE"/>
    <w:rsid w:val="00DB1E31"/>
    <w:rsid w:val="00DB2576"/>
    <w:rsid w:val="00DB50CE"/>
    <w:rsid w:val="00DB510F"/>
    <w:rsid w:val="00DB5AF5"/>
    <w:rsid w:val="00DB6A85"/>
    <w:rsid w:val="00DB711E"/>
    <w:rsid w:val="00DC0EB0"/>
    <w:rsid w:val="00DC2760"/>
    <w:rsid w:val="00DC31C2"/>
    <w:rsid w:val="00DC6029"/>
    <w:rsid w:val="00DC6107"/>
    <w:rsid w:val="00DC62CF"/>
    <w:rsid w:val="00DC66D9"/>
    <w:rsid w:val="00DC6CF0"/>
    <w:rsid w:val="00DC75DA"/>
    <w:rsid w:val="00DC7B74"/>
    <w:rsid w:val="00DD0C6C"/>
    <w:rsid w:val="00DD0ECA"/>
    <w:rsid w:val="00DD1CD7"/>
    <w:rsid w:val="00DD2998"/>
    <w:rsid w:val="00DD3EB7"/>
    <w:rsid w:val="00DD4003"/>
    <w:rsid w:val="00DD56B9"/>
    <w:rsid w:val="00DD7F47"/>
    <w:rsid w:val="00DD7FA4"/>
    <w:rsid w:val="00DE0391"/>
    <w:rsid w:val="00DE2932"/>
    <w:rsid w:val="00DE2B7D"/>
    <w:rsid w:val="00DE3C73"/>
    <w:rsid w:val="00DE3ED7"/>
    <w:rsid w:val="00DE5F48"/>
    <w:rsid w:val="00DE702E"/>
    <w:rsid w:val="00DE725B"/>
    <w:rsid w:val="00DF0847"/>
    <w:rsid w:val="00DF0B00"/>
    <w:rsid w:val="00DF1C53"/>
    <w:rsid w:val="00DF2496"/>
    <w:rsid w:val="00DF30BC"/>
    <w:rsid w:val="00DF3D9D"/>
    <w:rsid w:val="00DF476A"/>
    <w:rsid w:val="00DF56CE"/>
    <w:rsid w:val="00DF6D0B"/>
    <w:rsid w:val="00DF6EFB"/>
    <w:rsid w:val="00E0045F"/>
    <w:rsid w:val="00E0048A"/>
    <w:rsid w:val="00E0124F"/>
    <w:rsid w:val="00E012F8"/>
    <w:rsid w:val="00E02281"/>
    <w:rsid w:val="00E022B3"/>
    <w:rsid w:val="00E02C94"/>
    <w:rsid w:val="00E0421D"/>
    <w:rsid w:val="00E05FB8"/>
    <w:rsid w:val="00E0676E"/>
    <w:rsid w:val="00E06790"/>
    <w:rsid w:val="00E06A5A"/>
    <w:rsid w:val="00E076FC"/>
    <w:rsid w:val="00E07A13"/>
    <w:rsid w:val="00E07ED8"/>
    <w:rsid w:val="00E07F84"/>
    <w:rsid w:val="00E104A9"/>
    <w:rsid w:val="00E115AD"/>
    <w:rsid w:val="00E13439"/>
    <w:rsid w:val="00E1354A"/>
    <w:rsid w:val="00E13960"/>
    <w:rsid w:val="00E14766"/>
    <w:rsid w:val="00E16078"/>
    <w:rsid w:val="00E21BF6"/>
    <w:rsid w:val="00E2283C"/>
    <w:rsid w:val="00E229BF"/>
    <w:rsid w:val="00E229EC"/>
    <w:rsid w:val="00E22C0F"/>
    <w:rsid w:val="00E2465B"/>
    <w:rsid w:val="00E24C03"/>
    <w:rsid w:val="00E24E8D"/>
    <w:rsid w:val="00E253A2"/>
    <w:rsid w:val="00E25C6D"/>
    <w:rsid w:val="00E26BE3"/>
    <w:rsid w:val="00E26E98"/>
    <w:rsid w:val="00E31525"/>
    <w:rsid w:val="00E32497"/>
    <w:rsid w:val="00E341D4"/>
    <w:rsid w:val="00E34859"/>
    <w:rsid w:val="00E377BB"/>
    <w:rsid w:val="00E37C51"/>
    <w:rsid w:val="00E40C3C"/>
    <w:rsid w:val="00E410FA"/>
    <w:rsid w:val="00E42979"/>
    <w:rsid w:val="00E42A5C"/>
    <w:rsid w:val="00E42D5E"/>
    <w:rsid w:val="00E431DE"/>
    <w:rsid w:val="00E44895"/>
    <w:rsid w:val="00E44EEC"/>
    <w:rsid w:val="00E45446"/>
    <w:rsid w:val="00E459A7"/>
    <w:rsid w:val="00E46023"/>
    <w:rsid w:val="00E46425"/>
    <w:rsid w:val="00E46B1D"/>
    <w:rsid w:val="00E46EA9"/>
    <w:rsid w:val="00E47AAC"/>
    <w:rsid w:val="00E47BCC"/>
    <w:rsid w:val="00E47DC4"/>
    <w:rsid w:val="00E507EF"/>
    <w:rsid w:val="00E50A6F"/>
    <w:rsid w:val="00E51E60"/>
    <w:rsid w:val="00E535CC"/>
    <w:rsid w:val="00E552D0"/>
    <w:rsid w:val="00E560E2"/>
    <w:rsid w:val="00E56437"/>
    <w:rsid w:val="00E56FFB"/>
    <w:rsid w:val="00E575FF"/>
    <w:rsid w:val="00E61C55"/>
    <w:rsid w:val="00E629CE"/>
    <w:rsid w:val="00E63C2A"/>
    <w:rsid w:val="00E63FE1"/>
    <w:rsid w:val="00E643B9"/>
    <w:rsid w:val="00E64D8E"/>
    <w:rsid w:val="00E65662"/>
    <w:rsid w:val="00E65F55"/>
    <w:rsid w:val="00E6626D"/>
    <w:rsid w:val="00E67171"/>
    <w:rsid w:val="00E67701"/>
    <w:rsid w:val="00E679DA"/>
    <w:rsid w:val="00E67E43"/>
    <w:rsid w:val="00E70697"/>
    <w:rsid w:val="00E7073C"/>
    <w:rsid w:val="00E73472"/>
    <w:rsid w:val="00E747E5"/>
    <w:rsid w:val="00E753AF"/>
    <w:rsid w:val="00E76431"/>
    <w:rsid w:val="00E7782A"/>
    <w:rsid w:val="00E80B65"/>
    <w:rsid w:val="00E81E1F"/>
    <w:rsid w:val="00E81F35"/>
    <w:rsid w:val="00E827C2"/>
    <w:rsid w:val="00E83B77"/>
    <w:rsid w:val="00E83BE5"/>
    <w:rsid w:val="00E845A7"/>
    <w:rsid w:val="00E85094"/>
    <w:rsid w:val="00E85710"/>
    <w:rsid w:val="00E85CE7"/>
    <w:rsid w:val="00E90636"/>
    <w:rsid w:val="00E94AA5"/>
    <w:rsid w:val="00E966B1"/>
    <w:rsid w:val="00E96B11"/>
    <w:rsid w:val="00E970B9"/>
    <w:rsid w:val="00E979DC"/>
    <w:rsid w:val="00E97D50"/>
    <w:rsid w:val="00EA2868"/>
    <w:rsid w:val="00EA36FE"/>
    <w:rsid w:val="00EA5C8C"/>
    <w:rsid w:val="00EA5DF6"/>
    <w:rsid w:val="00EA6F22"/>
    <w:rsid w:val="00EA7421"/>
    <w:rsid w:val="00EA79D8"/>
    <w:rsid w:val="00EB0B21"/>
    <w:rsid w:val="00EB0C72"/>
    <w:rsid w:val="00EB2BC4"/>
    <w:rsid w:val="00EB49CC"/>
    <w:rsid w:val="00EB5262"/>
    <w:rsid w:val="00EB579E"/>
    <w:rsid w:val="00EB7044"/>
    <w:rsid w:val="00EB724B"/>
    <w:rsid w:val="00EB7BE9"/>
    <w:rsid w:val="00EB7E5B"/>
    <w:rsid w:val="00EC02AC"/>
    <w:rsid w:val="00EC0A19"/>
    <w:rsid w:val="00EC2C28"/>
    <w:rsid w:val="00EC2F68"/>
    <w:rsid w:val="00EC3B23"/>
    <w:rsid w:val="00EC4101"/>
    <w:rsid w:val="00EC55C3"/>
    <w:rsid w:val="00EC6B60"/>
    <w:rsid w:val="00ED0A53"/>
    <w:rsid w:val="00ED3340"/>
    <w:rsid w:val="00ED37F2"/>
    <w:rsid w:val="00ED6093"/>
    <w:rsid w:val="00ED635E"/>
    <w:rsid w:val="00ED6732"/>
    <w:rsid w:val="00ED7D4E"/>
    <w:rsid w:val="00EE0976"/>
    <w:rsid w:val="00EE0C29"/>
    <w:rsid w:val="00EE1EEB"/>
    <w:rsid w:val="00EE3968"/>
    <w:rsid w:val="00EE42ED"/>
    <w:rsid w:val="00EE4E4F"/>
    <w:rsid w:val="00EE504A"/>
    <w:rsid w:val="00EE6C06"/>
    <w:rsid w:val="00EE735B"/>
    <w:rsid w:val="00EE7474"/>
    <w:rsid w:val="00EF1540"/>
    <w:rsid w:val="00EF1AF6"/>
    <w:rsid w:val="00EF2777"/>
    <w:rsid w:val="00EF3842"/>
    <w:rsid w:val="00EF4E49"/>
    <w:rsid w:val="00F00710"/>
    <w:rsid w:val="00F014D2"/>
    <w:rsid w:val="00F01632"/>
    <w:rsid w:val="00F02E21"/>
    <w:rsid w:val="00F03ADC"/>
    <w:rsid w:val="00F04E88"/>
    <w:rsid w:val="00F057B7"/>
    <w:rsid w:val="00F05D1B"/>
    <w:rsid w:val="00F0633B"/>
    <w:rsid w:val="00F06DCC"/>
    <w:rsid w:val="00F077AA"/>
    <w:rsid w:val="00F07805"/>
    <w:rsid w:val="00F109CD"/>
    <w:rsid w:val="00F115EA"/>
    <w:rsid w:val="00F118BF"/>
    <w:rsid w:val="00F1250F"/>
    <w:rsid w:val="00F1326B"/>
    <w:rsid w:val="00F13E57"/>
    <w:rsid w:val="00F14455"/>
    <w:rsid w:val="00F148F9"/>
    <w:rsid w:val="00F16A6D"/>
    <w:rsid w:val="00F16FD7"/>
    <w:rsid w:val="00F17887"/>
    <w:rsid w:val="00F204A3"/>
    <w:rsid w:val="00F20C96"/>
    <w:rsid w:val="00F219DC"/>
    <w:rsid w:val="00F21B56"/>
    <w:rsid w:val="00F228C2"/>
    <w:rsid w:val="00F232E7"/>
    <w:rsid w:val="00F24B0F"/>
    <w:rsid w:val="00F253C1"/>
    <w:rsid w:val="00F253C9"/>
    <w:rsid w:val="00F26415"/>
    <w:rsid w:val="00F26778"/>
    <w:rsid w:val="00F2690D"/>
    <w:rsid w:val="00F3177B"/>
    <w:rsid w:val="00F329CB"/>
    <w:rsid w:val="00F33CEC"/>
    <w:rsid w:val="00F34BBB"/>
    <w:rsid w:val="00F35080"/>
    <w:rsid w:val="00F35960"/>
    <w:rsid w:val="00F37F85"/>
    <w:rsid w:val="00F4061D"/>
    <w:rsid w:val="00F4084A"/>
    <w:rsid w:val="00F411A0"/>
    <w:rsid w:val="00F4130D"/>
    <w:rsid w:val="00F413B4"/>
    <w:rsid w:val="00F43B1E"/>
    <w:rsid w:val="00F44C3E"/>
    <w:rsid w:val="00F44CFB"/>
    <w:rsid w:val="00F45207"/>
    <w:rsid w:val="00F46D7F"/>
    <w:rsid w:val="00F472A0"/>
    <w:rsid w:val="00F472F8"/>
    <w:rsid w:val="00F47458"/>
    <w:rsid w:val="00F50ADD"/>
    <w:rsid w:val="00F51BFD"/>
    <w:rsid w:val="00F52F6D"/>
    <w:rsid w:val="00F533D0"/>
    <w:rsid w:val="00F53D23"/>
    <w:rsid w:val="00F552A7"/>
    <w:rsid w:val="00F55C22"/>
    <w:rsid w:val="00F56F12"/>
    <w:rsid w:val="00F574C8"/>
    <w:rsid w:val="00F57ACA"/>
    <w:rsid w:val="00F60670"/>
    <w:rsid w:val="00F614BD"/>
    <w:rsid w:val="00F61DA9"/>
    <w:rsid w:val="00F628F0"/>
    <w:rsid w:val="00F62C74"/>
    <w:rsid w:val="00F62C9F"/>
    <w:rsid w:val="00F64555"/>
    <w:rsid w:val="00F64AD5"/>
    <w:rsid w:val="00F65516"/>
    <w:rsid w:val="00F65D5E"/>
    <w:rsid w:val="00F666C1"/>
    <w:rsid w:val="00F726DC"/>
    <w:rsid w:val="00F7274A"/>
    <w:rsid w:val="00F73FB1"/>
    <w:rsid w:val="00F76C34"/>
    <w:rsid w:val="00F77006"/>
    <w:rsid w:val="00F80061"/>
    <w:rsid w:val="00F8222B"/>
    <w:rsid w:val="00F8311B"/>
    <w:rsid w:val="00F83727"/>
    <w:rsid w:val="00F8469A"/>
    <w:rsid w:val="00F84919"/>
    <w:rsid w:val="00F84A57"/>
    <w:rsid w:val="00F853A6"/>
    <w:rsid w:val="00F86529"/>
    <w:rsid w:val="00F87B26"/>
    <w:rsid w:val="00F90424"/>
    <w:rsid w:val="00F90801"/>
    <w:rsid w:val="00F920AA"/>
    <w:rsid w:val="00F92FDA"/>
    <w:rsid w:val="00F9391F"/>
    <w:rsid w:val="00F93C6D"/>
    <w:rsid w:val="00F94A8E"/>
    <w:rsid w:val="00F960C5"/>
    <w:rsid w:val="00F9648B"/>
    <w:rsid w:val="00F9691E"/>
    <w:rsid w:val="00F973DE"/>
    <w:rsid w:val="00FA1A3B"/>
    <w:rsid w:val="00FA1C79"/>
    <w:rsid w:val="00FA1D0A"/>
    <w:rsid w:val="00FA2609"/>
    <w:rsid w:val="00FA2EDB"/>
    <w:rsid w:val="00FA3959"/>
    <w:rsid w:val="00FA3B1E"/>
    <w:rsid w:val="00FA5BD5"/>
    <w:rsid w:val="00FA69A3"/>
    <w:rsid w:val="00FA7065"/>
    <w:rsid w:val="00FA76EC"/>
    <w:rsid w:val="00FB03AB"/>
    <w:rsid w:val="00FB18DA"/>
    <w:rsid w:val="00FB5235"/>
    <w:rsid w:val="00FB5485"/>
    <w:rsid w:val="00FB653A"/>
    <w:rsid w:val="00FB690C"/>
    <w:rsid w:val="00FC0050"/>
    <w:rsid w:val="00FC055C"/>
    <w:rsid w:val="00FC188D"/>
    <w:rsid w:val="00FC1E61"/>
    <w:rsid w:val="00FC2100"/>
    <w:rsid w:val="00FC214D"/>
    <w:rsid w:val="00FC2E64"/>
    <w:rsid w:val="00FC32FE"/>
    <w:rsid w:val="00FC405F"/>
    <w:rsid w:val="00FC5742"/>
    <w:rsid w:val="00FC588E"/>
    <w:rsid w:val="00FC5E04"/>
    <w:rsid w:val="00FC66CA"/>
    <w:rsid w:val="00FC6C1C"/>
    <w:rsid w:val="00FC7447"/>
    <w:rsid w:val="00FC7829"/>
    <w:rsid w:val="00FC7A6E"/>
    <w:rsid w:val="00FD2FAA"/>
    <w:rsid w:val="00FD3026"/>
    <w:rsid w:val="00FD3A93"/>
    <w:rsid w:val="00FD3D6B"/>
    <w:rsid w:val="00FD4928"/>
    <w:rsid w:val="00FD5019"/>
    <w:rsid w:val="00FD5758"/>
    <w:rsid w:val="00FD6398"/>
    <w:rsid w:val="00FD64A9"/>
    <w:rsid w:val="00FE0A86"/>
    <w:rsid w:val="00FE21B9"/>
    <w:rsid w:val="00FE2536"/>
    <w:rsid w:val="00FE4B93"/>
    <w:rsid w:val="00FE6C08"/>
    <w:rsid w:val="00FE6D0D"/>
    <w:rsid w:val="00FE7ED1"/>
    <w:rsid w:val="00FF0495"/>
    <w:rsid w:val="00FF130E"/>
    <w:rsid w:val="00FF1911"/>
    <w:rsid w:val="00FF286C"/>
    <w:rsid w:val="00FF2FE6"/>
    <w:rsid w:val="00FF35DD"/>
    <w:rsid w:val="00FF36E2"/>
    <w:rsid w:val="00FF5776"/>
    <w:rsid w:val="00FF7D9C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7</cp:revision>
  <cp:lastPrinted>2015-05-25T04:47:00Z</cp:lastPrinted>
  <dcterms:created xsi:type="dcterms:W3CDTF">2015-05-19T05:38:00Z</dcterms:created>
  <dcterms:modified xsi:type="dcterms:W3CDTF">2015-05-25T06:10:00Z</dcterms:modified>
</cp:coreProperties>
</file>